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12A49" w14:textId="77777777" w:rsidR="006D051E" w:rsidRDefault="006D051E">
      <w:pPr>
        <w:jc w:val="left"/>
        <w:rPr>
          <w:rFonts w:eastAsia="FO明朝体" w:hint="eastAsia"/>
          <w:sz w:val="24"/>
        </w:rPr>
      </w:pPr>
    </w:p>
    <w:p w14:paraId="705FF102" w14:textId="77777777" w:rsidR="006D051E" w:rsidRDefault="006D051E">
      <w:pPr>
        <w:jc w:val="left"/>
        <w:rPr>
          <w:rFonts w:eastAsia="FO明朝体" w:hint="eastAsia"/>
          <w:sz w:val="24"/>
        </w:rPr>
      </w:pPr>
    </w:p>
    <w:p w14:paraId="2BADC64D" w14:textId="77777777" w:rsidR="006D051E" w:rsidRDefault="006D051E">
      <w:pPr>
        <w:jc w:val="left"/>
        <w:rPr>
          <w:rFonts w:eastAsia="FO明朝体" w:hint="eastAsia"/>
          <w:sz w:val="24"/>
        </w:rPr>
      </w:pPr>
    </w:p>
    <w:p w14:paraId="449D3EA1" w14:textId="77777777" w:rsidR="006D051E" w:rsidRDefault="006D051E">
      <w:pPr>
        <w:jc w:val="left"/>
        <w:rPr>
          <w:rFonts w:eastAsia="FO明朝体" w:hint="eastAsia"/>
          <w:sz w:val="24"/>
        </w:rPr>
      </w:pPr>
    </w:p>
    <w:p w14:paraId="5F788B57" w14:textId="77777777" w:rsidR="006D051E" w:rsidRDefault="006D051E">
      <w:pPr>
        <w:jc w:val="left"/>
        <w:rPr>
          <w:rFonts w:eastAsia="FO明朝体" w:hint="eastAsia"/>
          <w:sz w:val="24"/>
        </w:rPr>
      </w:pPr>
    </w:p>
    <w:p w14:paraId="2E86752E" w14:textId="77777777" w:rsidR="006D051E" w:rsidRDefault="00FD041E">
      <w:pPr>
        <w:pStyle w:val="a4"/>
        <w:jc w:val="center"/>
        <w:rPr>
          <w:rFonts w:eastAsia="FO明朝体" w:hint="eastAsia"/>
          <w:sz w:val="24"/>
        </w:rPr>
      </w:pPr>
      <w:r>
        <w:rPr>
          <w:rFonts w:eastAsia="FO明朝体" w:hint="eastAsia"/>
          <w:kern w:val="0"/>
          <w:sz w:val="48"/>
        </w:rPr>
        <w:t>大都市制度に関する</w:t>
      </w:r>
      <w:r w:rsidR="00A40158" w:rsidRPr="00FD041E">
        <w:rPr>
          <w:rFonts w:eastAsia="FO明朝体" w:hint="eastAsia"/>
          <w:kern w:val="0"/>
          <w:sz w:val="48"/>
          <w:lang w:eastAsia="zh-TW"/>
        </w:rPr>
        <w:t>特別委員会</w:t>
      </w:r>
    </w:p>
    <w:p w14:paraId="774A20C0" w14:textId="77777777" w:rsidR="006D051E" w:rsidRDefault="006D051E">
      <w:pPr>
        <w:pStyle w:val="a4"/>
        <w:jc w:val="center"/>
        <w:rPr>
          <w:rFonts w:eastAsia="FO明朝体" w:hint="eastAsia"/>
          <w:sz w:val="24"/>
        </w:rPr>
      </w:pPr>
      <w:r>
        <w:rPr>
          <w:rFonts w:eastAsia="FO明朝体" w:hint="eastAsia"/>
          <w:sz w:val="24"/>
        </w:rPr>
        <w:t>日　時：平成</w:t>
      </w:r>
      <w:r w:rsidR="00A8583D">
        <w:rPr>
          <w:rFonts w:eastAsia="FO明朝体" w:hint="eastAsia"/>
          <w:sz w:val="24"/>
        </w:rPr>
        <w:t>２</w:t>
      </w:r>
      <w:r w:rsidR="00FD041E">
        <w:rPr>
          <w:rFonts w:eastAsia="FO明朝体" w:hint="eastAsia"/>
          <w:sz w:val="24"/>
        </w:rPr>
        <w:t>６</w:t>
      </w:r>
      <w:r>
        <w:rPr>
          <w:rFonts w:eastAsia="FO明朝体" w:hint="eastAsia"/>
          <w:sz w:val="24"/>
        </w:rPr>
        <w:t>年</w:t>
      </w:r>
      <w:r w:rsidR="00405978">
        <w:rPr>
          <w:rFonts w:eastAsia="FO明朝体" w:hint="eastAsia"/>
          <w:sz w:val="24"/>
        </w:rPr>
        <w:t>９</w:t>
      </w:r>
      <w:r>
        <w:rPr>
          <w:rFonts w:eastAsia="FO明朝体" w:hint="eastAsia"/>
          <w:sz w:val="24"/>
        </w:rPr>
        <w:t>月</w:t>
      </w:r>
      <w:r w:rsidR="00405978">
        <w:rPr>
          <w:rFonts w:eastAsia="FO明朝体" w:hint="eastAsia"/>
          <w:sz w:val="24"/>
        </w:rPr>
        <w:t>２</w:t>
      </w:r>
      <w:r w:rsidR="00FD041E">
        <w:rPr>
          <w:rFonts w:eastAsia="FO明朝体" w:hint="eastAsia"/>
          <w:sz w:val="24"/>
        </w:rPr>
        <w:t>９</w:t>
      </w:r>
      <w:r>
        <w:rPr>
          <w:rFonts w:eastAsia="FO明朝体" w:hint="eastAsia"/>
          <w:sz w:val="24"/>
        </w:rPr>
        <w:t>日（</w:t>
      </w:r>
      <w:r w:rsidR="00FD041E">
        <w:rPr>
          <w:rFonts w:eastAsia="FO明朝体" w:hint="eastAsia"/>
          <w:sz w:val="24"/>
        </w:rPr>
        <w:t>月</w:t>
      </w:r>
      <w:r>
        <w:rPr>
          <w:rFonts w:eastAsia="FO明朝体" w:hint="eastAsia"/>
          <w:sz w:val="24"/>
        </w:rPr>
        <w:t>）</w:t>
      </w:r>
    </w:p>
    <w:p w14:paraId="71D76B0B" w14:textId="77777777" w:rsidR="006D051E" w:rsidRDefault="006D051E">
      <w:pPr>
        <w:jc w:val="left"/>
        <w:rPr>
          <w:rFonts w:eastAsia="FO明朝体" w:hint="eastAsia"/>
          <w:sz w:val="24"/>
        </w:rPr>
      </w:pPr>
    </w:p>
    <w:p w14:paraId="70328A97" w14:textId="77777777" w:rsidR="006D051E" w:rsidRDefault="006D051E">
      <w:pPr>
        <w:jc w:val="left"/>
        <w:rPr>
          <w:rFonts w:eastAsia="FO明朝体" w:hint="eastAsia"/>
          <w:sz w:val="24"/>
        </w:rPr>
      </w:pPr>
    </w:p>
    <w:p w14:paraId="5DFBBDF6" w14:textId="77777777" w:rsidR="006D051E" w:rsidRDefault="006D051E">
      <w:pPr>
        <w:jc w:val="left"/>
        <w:rPr>
          <w:rFonts w:eastAsia="FO明朝体" w:hint="eastAsia"/>
          <w:sz w:val="24"/>
        </w:rPr>
      </w:pPr>
    </w:p>
    <w:p w14:paraId="1DB370FE" w14:textId="77777777" w:rsidR="006D051E" w:rsidRDefault="006D051E">
      <w:pPr>
        <w:jc w:val="left"/>
        <w:rPr>
          <w:rFonts w:eastAsia="FO明朝体" w:hint="eastAsia"/>
          <w:sz w:val="24"/>
        </w:rPr>
      </w:pPr>
    </w:p>
    <w:p w14:paraId="080285F6" w14:textId="77777777" w:rsidR="006D051E" w:rsidRDefault="006D051E">
      <w:pPr>
        <w:jc w:val="left"/>
        <w:rPr>
          <w:rFonts w:eastAsia="FO明朝体" w:hint="eastAsia"/>
          <w:sz w:val="24"/>
        </w:rPr>
      </w:pPr>
    </w:p>
    <w:p w14:paraId="63D9DEFE" w14:textId="77777777" w:rsidR="006D051E" w:rsidRDefault="006D051E">
      <w:pPr>
        <w:jc w:val="left"/>
        <w:rPr>
          <w:rFonts w:eastAsia="FO明朝体" w:hint="eastAsia"/>
          <w:sz w:val="24"/>
        </w:rPr>
      </w:pPr>
    </w:p>
    <w:p w14:paraId="384CB20E" w14:textId="77777777" w:rsidR="006D051E" w:rsidRDefault="006D051E">
      <w:pPr>
        <w:jc w:val="left"/>
        <w:rPr>
          <w:rFonts w:eastAsia="FO明朝体" w:hint="eastAsia"/>
          <w:sz w:val="24"/>
        </w:rPr>
      </w:pPr>
    </w:p>
    <w:p w14:paraId="71579F9F" w14:textId="77777777" w:rsidR="006D051E" w:rsidRDefault="006D051E">
      <w:pPr>
        <w:jc w:val="left"/>
        <w:rPr>
          <w:rFonts w:eastAsia="FO明朝体" w:hint="eastAsia"/>
          <w:sz w:val="24"/>
        </w:rPr>
      </w:pPr>
    </w:p>
    <w:p w14:paraId="49937D1D" w14:textId="77777777" w:rsidR="006D051E" w:rsidRDefault="006D051E">
      <w:pPr>
        <w:jc w:val="left"/>
        <w:rPr>
          <w:rFonts w:eastAsia="FO明朝体" w:hint="eastAsia"/>
          <w:sz w:val="24"/>
        </w:rPr>
      </w:pPr>
    </w:p>
    <w:p w14:paraId="3A33A02C" w14:textId="77777777" w:rsidR="006D051E" w:rsidRDefault="006D051E">
      <w:pPr>
        <w:jc w:val="left"/>
        <w:rPr>
          <w:rFonts w:eastAsia="FO明朝体" w:hint="eastAsia"/>
          <w:sz w:val="24"/>
        </w:rPr>
      </w:pPr>
    </w:p>
    <w:p w14:paraId="69947B45" w14:textId="77777777" w:rsidR="006D051E" w:rsidRDefault="006D051E">
      <w:pPr>
        <w:jc w:val="left"/>
        <w:rPr>
          <w:rFonts w:eastAsia="FO明朝体" w:hint="eastAsia"/>
          <w:sz w:val="24"/>
        </w:rPr>
      </w:pPr>
    </w:p>
    <w:p w14:paraId="0049E441" w14:textId="77777777" w:rsidR="006D051E" w:rsidRDefault="006D051E">
      <w:pPr>
        <w:jc w:val="left"/>
        <w:rPr>
          <w:rFonts w:eastAsia="FO明朝体" w:hint="eastAsia"/>
          <w:sz w:val="24"/>
        </w:rPr>
      </w:pPr>
    </w:p>
    <w:p w14:paraId="2DC65174" w14:textId="77777777" w:rsidR="006D051E" w:rsidRDefault="006D051E">
      <w:pPr>
        <w:jc w:val="left"/>
        <w:rPr>
          <w:rFonts w:eastAsia="FO明朝体" w:hint="eastAsia"/>
          <w:sz w:val="24"/>
        </w:rPr>
      </w:pPr>
    </w:p>
    <w:p w14:paraId="2C2F9FB1" w14:textId="77777777" w:rsidR="006D051E" w:rsidRDefault="006D051E">
      <w:pPr>
        <w:jc w:val="left"/>
        <w:rPr>
          <w:rFonts w:eastAsia="FO明朝体" w:hint="eastAsia"/>
          <w:sz w:val="24"/>
        </w:rPr>
      </w:pPr>
    </w:p>
    <w:p w14:paraId="3A0E1547" w14:textId="77777777" w:rsidR="006D051E" w:rsidRDefault="006D051E">
      <w:pPr>
        <w:jc w:val="left"/>
        <w:rPr>
          <w:rFonts w:eastAsia="FO明朝体" w:hint="eastAsia"/>
          <w:sz w:val="24"/>
        </w:rPr>
      </w:pPr>
    </w:p>
    <w:p w14:paraId="495325AD" w14:textId="77777777" w:rsidR="006D051E" w:rsidRDefault="006D051E">
      <w:pPr>
        <w:jc w:val="left"/>
        <w:rPr>
          <w:rFonts w:eastAsia="FO明朝体" w:hint="eastAsia"/>
          <w:sz w:val="24"/>
        </w:rPr>
      </w:pPr>
    </w:p>
    <w:p w14:paraId="15D9325F" w14:textId="77777777" w:rsidR="006D051E" w:rsidRDefault="006D051E">
      <w:pPr>
        <w:jc w:val="left"/>
        <w:rPr>
          <w:rFonts w:eastAsia="FO明朝体" w:hint="eastAsia"/>
          <w:sz w:val="24"/>
        </w:rPr>
      </w:pPr>
    </w:p>
    <w:p w14:paraId="486E15CB" w14:textId="77777777" w:rsidR="006D051E" w:rsidRDefault="006D051E">
      <w:pPr>
        <w:jc w:val="left"/>
        <w:rPr>
          <w:rFonts w:eastAsia="FO明朝体" w:hint="eastAsia"/>
          <w:sz w:val="24"/>
        </w:rPr>
      </w:pPr>
    </w:p>
    <w:p w14:paraId="4246D7D3" w14:textId="77777777" w:rsidR="006D051E" w:rsidRDefault="006D051E">
      <w:pPr>
        <w:jc w:val="left"/>
        <w:rPr>
          <w:rFonts w:eastAsia="FO明朝体" w:hint="eastAsia"/>
          <w:sz w:val="24"/>
        </w:rPr>
      </w:pPr>
    </w:p>
    <w:p w14:paraId="32D293A4" w14:textId="77777777" w:rsidR="006D051E" w:rsidRDefault="006D051E">
      <w:pPr>
        <w:jc w:val="left"/>
        <w:rPr>
          <w:rFonts w:eastAsia="FO明朝体" w:hint="eastAsia"/>
          <w:sz w:val="24"/>
        </w:rPr>
      </w:pPr>
    </w:p>
    <w:p w14:paraId="5376DA30" w14:textId="77777777" w:rsidR="006D051E" w:rsidRDefault="006D051E">
      <w:pPr>
        <w:jc w:val="center"/>
        <w:rPr>
          <w:rFonts w:eastAsia="FO明朝体" w:hint="eastAsia"/>
          <w:sz w:val="24"/>
        </w:rPr>
      </w:pPr>
      <w:r>
        <w:rPr>
          <w:rFonts w:eastAsia="FO明朝体" w:hint="eastAsia"/>
          <w:sz w:val="24"/>
        </w:rPr>
        <w:t>相模原市議会</w:t>
      </w:r>
    </w:p>
    <w:p w14:paraId="119D3497" w14:textId="77777777" w:rsidR="006D051E" w:rsidRDefault="006D051E">
      <w:pPr>
        <w:jc w:val="center"/>
        <w:rPr>
          <w:rFonts w:eastAsia="FO明朝体" w:hint="eastAsia"/>
          <w:sz w:val="24"/>
        </w:rPr>
        <w:sectPr w:rsidR="006D051E">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77E6F" w14:paraId="6398194D" w14:textId="77777777">
        <w:tblPrEx>
          <w:tblCellMar>
            <w:top w:w="0" w:type="dxa"/>
            <w:bottom w:w="0" w:type="dxa"/>
          </w:tblCellMar>
        </w:tblPrEx>
        <w:trPr>
          <w:trHeight w:val="73"/>
        </w:trPr>
        <w:tc>
          <w:tcPr>
            <w:tcW w:w="8385" w:type="dxa"/>
            <w:gridSpan w:val="5"/>
            <w:vAlign w:val="center"/>
          </w:tcPr>
          <w:p w14:paraId="56F72D77" w14:textId="77777777" w:rsidR="00777E6F" w:rsidRDefault="00777E6F" w:rsidP="008E7376">
            <w:pPr>
              <w:jc w:val="center"/>
              <w:rPr>
                <w:rFonts w:ascii="FO明朝体" w:eastAsia="FO明朝体" w:hint="eastAsia"/>
                <w:sz w:val="24"/>
              </w:rPr>
            </w:pPr>
            <w:r>
              <w:rPr>
                <w:lang w:eastAsia="zh-TW"/>
              </w:rPr>
              <w:lastRenderedPageBreak/>
              <w:br w:type="page"/>
            </w:r>
            <w:r>
              <w:rPr>
                <w:lang w:eastAsia="zh-TW"/>
              </w:rPr>
              <w:br w:type="page"/>
            </w:r>
            <w:r>
              <w:rPr>
                <w:rFonts w:ascii="FO明朝体" w:eastAsia="FO明朝体"/>
                <w:sz w:val="24"/>
                <w:lang w:eastAsia="zh-TW"/>
              </w:rPr>
              <w:br w:type="page"/>
            </w:r>
            <w:r w:rsidR="008E7376">
              <w:rPr>
                <w:rFonts w:ascii="FO明朝体" w:eastAsia="FO明朝体" w:hint="eastAsia"/>
                <w:sz w:val="24"/>
              </w:rPr>
              <w:t>大都市制度に関する</w:t>
            </w:r>
            <w:r w:rsidR="008E7376">
              <w:rPr>
                <w:rFonts w:ascii="FO明朝体" w:eastAsia="FO明朝体" w:hint="eastAsia"/>
                <w:sz w:val="24"/>
                <w:lang w:eastAsia="zh-TW"/>
              </w:rPr>
              <w:t>特別委員会会議</w:t>
            </w:r>
            <w:r w:rsidR="00A40158">
              <w:rPr>
                <w:rFonts w:ascii="FO明朝体" w:eastAsia="FO明朝体" w:hint="eastAsia"/>
                <w:sz w:val="24"/>
                <w:lang w:eastAsia="zh-TW"/>
              </w:rPr>
              <w:t>録</w:t>
            </w:r>
          </w:p>
        </w:tc>
      </w:tr>
      <w:tr w:rsidR="00777E6F" w14:paraId="4A73A243" w14:textId="77777777">
        <w:tblPrEx>
          <w:tblCellMar>
            <w:top w:w="0" w:type="dxa"/>
            <w:bottom w:w="0" w:type="dxa"/>
          </w:tblCellMar>
        </w:tblPrEx>
        <w:trPr>
          <w:cantSplit/>
          <w:trHeight w:val="67"/>
        </w:trPr>
        <w:tc>
          <w:tcPr>
            <w:tcW w:w="4151" w:type="dxa"/>
            <w:gridSpan w:val="3"/>
            <w:vMerge w:val="restart"/>
            <w:vAlign w:val="center"/>
          </w:tcPr>
          <w:p w14:paraId="5D0F8E77" w14:textId="77777777" w:rsidR="00777E6F" w:rsidRDefault="00777E6F" w:rsidP="000961AC">
            <w:pPr>
              <w:jc w:val="center"/>
              <w:rPr>
                <w:rFonts w:ascii="FO明朝体" w:eastAsia="FO明朝体" w:hint="eastAsia"/>
                <w:sz w:val="24"/>
              </w:rPr>
            </w:pPr>
            <w:r>
              <w:rPr>
                <w:rFonts w:ascii="FO明朝体" w:eastAsia="FO明朝体" w:hint="eastAsia"/>
                <w:sz w:val="24"/>
              </w:rPr>
              <w:t>平成２</w:t>
            </w:r>
            <w:r w:rsidR="00FD041E">
              <w:rPr>
                <w:rFonts w:ascii="FO明朝体" w:eastAsia="FO明朝体" w:hint="eastAsia"/>
                <w:sz w:val="24"/>
              </w:rPr>
              <w:t>６</w:t>
            </w:r>
            <w:r>
              <w:rPr>
                <w:rFonts w:ascii="FO明朝体" w:eastAsia="FO明朝体" w:hint="eastAsia"/>
                <w:sz w:val="24"/>
              </w:rPr>
              <w:t>年</w:t>
            </w:r>
            <w:r w:rsidR="00405978">
              <w:rPr>
                <w:rFonts w:ascii="FO明朝体" w:eastAsia="FO明朝体" w:hint="eastAsia"/>
                <w:sz w:val="24"/>
              </w:rPr>
              <w:t>９</w:t>
            </w:r>
            <w:r>
              <w:rPr>
                <w:rFonts w:ascii="FO明朝体" w:eastAsia="FO明朝体" w:hint="eastAsia"/>
                <w:sz w:val="24"/>
              </w:rPr>
              <w:t>月</w:t>
            </w:r>
            <w:r w:rsidR="00405978">
              <w:rPr>
                <w:rFonts w:ascii="FO明朝体" w:eastAsia="FO明朝体" w:hint="eastAsia"/>
                <w:sz w:val="24"/>
              </w:rPr>
              <w:t>２</w:t>
            </w:r>
            <w:r w:rsidR="00FD041E">
              <w:rPr>
                <w:rFonts w:ascii="FO明朝体" w:eastAsia="FO明朝体" w:hint="eastAsia"/>
                <w:sz w:val="24"/>
              </w:rPr>
              <w:t>９</w:t>
            </w:r>
            <w:r>
              <w:rPr>
                <w:rFonts w:ascii="FO明朝体" w:eastAsia="FO明朝体" w:hint="eastAsia"/>
                <w:sz w:val="24"/>
              </w:rPr>
              <w:t>日</w:t>
            </w:r>
          </w:p>
        </w:tc>
        <w:tc>
          <w:tcPr>
            <w:tcW w:w="1415" w:type="dxa"/>
            <w:vAlign w:val="center"/>
          </w:tcPr>
          <w:p w14:paraId="38D94FDC" w14:textId="77777777" w:rsidR="00777E6F" w:rsidRDefault="00777E6F" w:rsidP="0024682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3D98298" w14:textId="77777777" w:rsidR="00777E6F" w:rsidRPr="00D8324B" w:rsidRDefault="00777E6F" w:rsidP="00D8324B">
            <w:pPr>
              <w:jc w:val="center"/>
              <w:rPr>
                <w:rFonts w:ascii="FO明朝体" w:eastAsia="FO明朝体" w:hint="eastAsia"/>
                <w:sz w:val="24"/>
              </w:rPr>
            </w:pPr>
            <w:r w:rsidRPr="00D8324B">
              <w:rPr>
                <w:rFonts w:ascii="FO明朝体" w:eastAsia="FO明朝体" w:hint="eastAsia"/>
                <w:sz w:val="24"/>
              </w:rPr>
              <w:t xml:space="preserve">午後　</w:t>
            </w:r>
            <w:r w:rsidR="00FD041E">
              <w:rPr>
                <w:rFonts w:ascii="FO明朝体" w:eastAsia="FO明朝体" w:hint="eastAsia"/>
                <w:sz w:val="24"/>
              </w:rPr>
              <w:t>２</w:t>
            </w:r>
            <w:r w:rsidRPr="00D8324B">
              <w:rPr>
                <w:rFonts w:ascii="FO明朝体" w:eastAsia="FO明朝体" w:hint="eastAsia"/>
                <w:sz w:val="24"/>
              </w:rPr>
              <w:t>時</w:t>
            </w:r>
            <w:r w:rsidR="00FD041E">
              <w:rPr>
                <w:rFonts w:ascii="FO明朝体" w:eastAsia="FO明朝体" w:hint="eastAsia"/>
                <w:sz w:val="24"/>
              </w:rPr>
              <w:t>１８</w:t>
            </w:r>
            <w:r w:rsidRPr="00D8324B">
              <w:rPr>
                <w:rFonts w:ascii="FO明朝体" w:eastAsia="FO明朝体" w:hint="eastAsia"/>
                <w:sz w:val="24"/>
              </w:rPr>
              <w:t>分</w:t>
            </w:r>
          </w:p>
        </w:tc>
      </w:tr>
      <w:tr w:rsidR="00777E6F" w14:paraId="372F7D3F" w14:textId="77777777">
        <w:tblPrEx>
          <w:tblCellMar>
            <w:top w:w="0" w:type="dxa"/>
            <w:bottom w:w="0" w:type="dxa"/>
          </w:tblCellMar>
        </w:tblPrEx>
        <w:trPr>
          <w:cantSplit/>
          <w:trHeight w:val="61"/>
        </w:trPr>
        <w:tc>
          <w:tcPr>
            <w:tcW w:w="4151" w:type="dxa"/>
            <w:gridSpan w:val="3"/>
            <w:vMerge/>
          </w:tcPr>
          <w:p w14:paraId="5124C226" w14:textId="77777777" w:rsidR="00777E6F" w:rsidRDefault="00777E6F" w:rsidP="00246820">
            <w:pPr>
              <w:rPr>
                <w:rFonts w:ascii="FO明朝体" w:eastAsia="FO明朝体" w:hint="eastAsia"/>
                <w:sz w:val="24"/>
              </w:rPr>
            </w:pPr>
          </w:p>
        </w:tc>
        <w:tc>
          <w:tcPr>
            <w:tcW w:w="1415" w:type="dxa"/>
            <w:vAlign w:val="center"/>
          </w:tcPr>
          <w:p w14:paraId="0A391588" w14:textId="77777777" w:rsidR="00777E6F" w:rsidRDefault="00777E6F" w:rsidP="0024682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AFBC132" w14:textId="77777777" w:rsidR="00777E6F" w:rsidRPr="00D8324B" w:rsidRDefault="00777E6F" w:rsidP="00D8324B">
            <w:pPr>
              <w:jc w:val="center"/>
              <w:rPr>
                <w:rFonts w:ascii="FO明朝体" w:eastAsia="FO明朝体" w:hint="eastAsia"/>
                <w:sz w:val="24"/>
              </w:rPr>
            </w:pPr>
            <w:r w:rsidRPr="00D8324B">
              <w:rPr>
                <w:rFonts w:ascii="FO明朝体" w:eastAsia="FO明朝体" w:hint="eastAsia"/>
                <w:sz w:val="24"/>
              </w:rPr>
              <w:t xml:space="preserve">午後　</w:t>
            </w:r>
            <w:r w:rsidR="00FD041E">
              <w:rPr>
                <w:rFonts w:ascii="FO明朝体" w:eastAsia="FO明朝体" w:hint="eastAsia"/>
                <w:sz w:val="24"/>
              </w:rPr>
              <w:t>２</w:t>
            </w:r>
            <w:r w:rsidRPr="00D8324B">
              <w:rPr>
                <w:rFonts w:ascii="FO明朝体" w:eastAsia="FO明朝体" w:hint="eastAsia"/>
                <w:sz w:val="24"/>
              </w:rPr>
              <w:t>時</w:t>
            </w:r>
            <w:r w:rsidR="00FD041E">
              <w:rPr>
                <w:rFonts w:ascii="FO明朝体" w:eastAsia="FO明朝体" w:hint="eastAsia"/>
                <w:sz w:val="24"/>
              </w:rPr>
              <w:t>１９</w:t>
            </w:r>
            <w:r w:rsidRPr="00D8324B">
              <w:rPr>
                <w:rFonts w:ascii="FO明朝体" w:eastAsia="FO明朝体" w:hint="eastAsia"/>
                <w:sz w:val="24"/>
              </w:rPr>
              <w:t>分</w:t>
            </w:r>
          </w:p>
        </w:tc>
      </w:tr>
      <w:tr w:rsidR="00777E6F" w14:paraId="71DFEFD0" w14:textId="77777777">
        <w:tblPrEx>
          <w:tblCellMar>
            <w:top w:w="0" w:type="dxa"/>
            <w:bottom w:w="0" w:type="dxa"/>
          </w:tblCellMar>
        </w:tblPrEx>
        <w:trPr>
          <w:cantSplit/>
          <w:trHeight w:val="1810"/>
        </w:trPr>
        <w:tc>
          <w:tcPr>
            <w:tcW w:w="486" w:type="dxa"/>
            <w:vMerge w:val="restart"/>
            <w:vAlign w:val="center"/>
          </w:tcPr>
          <w:p w14:paraId="33E4AACF" w14:textId="77777777" w:rsidR="00777E6F" w:rsidRDefault="00777E6F" w:rsidP="00246820">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679A7A1" w14:textId="77777777" w:rsidR="00777E6F" w:rsidRDefault="00777E6F" w:rsidP="00246820">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6420C2EC" w14:textId="77777777" w:rsidR="00A40158" w:rsidRDefault="00FD041E" w:rsidP="00A40158">
            <w:pPr>
              <w:widowControl/>
              <w:ind w:firstLineChars="2" w:firstLine="5"/>
              <w:rPr>
                <w:rFonts w:ascii="FO明朝体" w:eastAsia="FO明朝体" w:hint="eastAsia"/>
                <w:sz w:val="24"/>
              </w:rPr>
            </w:pPr>
            <w:r>
              <w:rPr>
                <w:rFonts w:ascii="FO明朝体" w:eastAsia="FO明朝体" w:hint="eastAsia"/>
                <w:sz w:val="24"/>
              </w:rPr>
              <w:t>○阿　部　善　博　　　久保田　浩　孝</w:t>
            </w:r>
            <w:r w:rsidR="00A40158">
              <w:rPr>
                <w:rFonts w:ascii="FO明朝体" w:eastAsia="FO明朝体" w:hint="eastAsia"/>
                <w:sz w:val="24"/>
              </w:rPr>
              <w:t xml:space="preserve">　　　</w:t>
            </w:r>
            <w:r>
              <w:rPr>
                <w:rFonts w:ascii="FO明朝体" w:eastAsia="FO明朝体" w:hint="eastAsia"/>
                <w:sz w:val="24"/>
              </w:rPr>
              <w:t>栗　原　　　大</w:t>
            </w:r>
          </w:p>
          <w:p w14:paraId="57E2C61A" w14:textId="77777777" w:rsidR="00A40158" w:rsidRDefault="00FD041E" w:rsidP="00A40158">
            <w:pPr>
              <w:widowControl/>
              <w:ind w:firstLineChars="2" w:firstLine="5"/>
              <w:rPr>
                <w:rFonts w:ascii="FO明朝体" w:eastAsia="FO明朝体" w:hint="eastAsia"/>
                <w:sz w:val="24"/>
              </w:rPr>
            </w:pPr>
            <w:r>
              <w:rPr>
                <w:rFonts w:ascii="FO明朝体" w:eastAsia="FO明朝体" w:hint="eastAsia"/>
                <w:sz w:val="24"/>
                <w:lang w:eastAsia="zh-TW"/>
              </w:rPr>
              <w:t xml:space="preserve">　</w:t>
            </w:r>
            <w:r>
              <w:rPr>
                <w:rFonts w:ascii="FO明朝体" w:eastAsia="FO明朝体" w:hint="eastAsia"/>
                <w:sz w:val="24"/>
              </w:rPr>
              <w:t>小　野　　　弘</w:t>
            </w:r>
            <w:r>
              <w:rPr>
                <w:rFonts w:ascii="FO明朝体" w:eastAsia="FO明朝体" w:hint="eastAsia"/>
                <w:sz w:val="24"/>
                <w:lang w:eastAsia="zh-TW"/>
              </w:rPr>
              <w:t xml:space="preserve">　　　</w:t>
            </w:r>
            <w:r>
              <w:rPr>
                <w:rFonts w:ascii="FO明朝体" w:eastAsia="FO明朝体" w:hint="eastAsia"/>
                <w:sz w:val="24"/>
              </w:rPr>
              <w:t>鈴　木　秀　成</w:t>
            </w:r>
            <w:r>
              <w:rPr>
                <w:rFonts w:ascii="FO明朝体" w:eastAsia="FO明朝体" w:hint="eastAsia"/>
                <w:sz w:val="24"/>
                <w:lang w:eastAsia="zh-TW"/>
              </w:rPr>
              <w:t xml:space="preserve">　　</w:t>
            </w:r>
            <w:r>
              <w:rPr>
                <w:rFonts w:ascii="FO明朝体" w:eastAsia="FO明朝体" w:hint="eastAsia"/>
                <w:sz w:val="24"/>
              </w:rPr>
              <w:t xml:space="preserve">　関　根　雅吾郎</w:t>
            </w:r>
          </w:p>
          <w:p w14:paraId="31D6C2A4" w14:textId="77777777" w:rsidR="00A40158" w:rsidRDefault="00AD1785" w:rsidP="00A40158">
            <w:pPr>
              <w:rPr>
                <w:rFonts w:ascii="FO明朝体" w:eastAsia="FO明朝体" w:hint="eastAsia"/>
                <w:sz w:val="24"/>
              </w:rPr>
            </w:pPr>
            <w:r>
              <w:rPr>
                <w:rFonts w:ascii="FO明朝体" w:eastAsia="FO明朝体" w:hint="eastAsia"/>
                <w:sz w:val="24"/>
                <w:lang w:eastAsia="zh-TW"/>
              </w:rPr>
              <w:t xml:space="preserve">　</w:t>
            </w:r>
            <w:r>
              <w:rPr>
                <w:rFonts w:ascii="FO明朝体" w:eastAsia="FO明朝体" w:hint="eastAsia"/>
                <w:sz w:val="24"/>
              </w:rPr>
              <w:t>五十嵐　千　代</w:t>
            </w:r>
            <w:r>
              <w:rPr>
                <w:rFonts w:ascii="FO明朝体" w:eastAsia="FO明朝体" w:hint="eastAsia"/>
                <w:sz w:val="24"/>
                <w:lang w:eastAsia="zh-TW"/>
              </w:rPr>
              <w:t xml:space="preserve">　　　</w:t>
            </w:r>
            <w:r>
              <w:rPr>
                <w:rFonts w:ascii="FO明朝体" w:eastAsia="FO明朝体" w:hint="eastAsia"/>
                <w:sz w:val="24"/>
              </w:rPr>
              <w:t>古　内　　　明</w:t>
            </w:r>
            <w:r>
              <w:rPr>
                <w:rFonts w:ascii="FO明朝体" w:eastAsia="FO明朝体" w:hint="eastAsia"/>
                <w:sz w:val="24"/>
                <w:lang w:eastAsia="zh-TW"/>
              </w:rPr>
              <w:t xml:space="preserve">　　　</w:t>
            </w:r>
            <w:r>
              <w:rPr>
                <w:rFonts w:ascii="FO明朝体" w:eastAsia="FO明朝体" w:hint="eastAsia"/>
                <w:sz w:val="24"/>
              </w:rPr>
              <w:t>寺　田　弘　子</w:t>
            </w:r>
          </w:p>
          <w:p w14:paraId="16F5D656" w14:textId="77777777" w:rsidR="00777E6F" w:rsidRDefault="00AD1785" w:rsidP="00A40158">
            <w:pPr>
              <w:widowControl/>
              <w:ind w:firstLineChars="100" w:firstLine="250"/>
              <w:jc w:val="left"/>
              <w:rPr>
                <w:rFonts w:ascii="FO明朝体" w:eastAsia="FO明朝体" w:hint="eastAsia"/>
                <w:sz w:val="24"/>
              </w:rPr>
            </w:pPr>
            <w:r>
              <w:rPr>
                <w:rFonts w:ascii="FO明朝体" w:eastAsia="FO明朝体" w:hint="eastAsia"/>
                <w:sz w:val="24"/>
              </w:rPr>
              <w:t>宮　下　奉　機　　　藤　井　克　彦　　　加　藤　明　徳</w:t>
            </w:r>
          </w:p>
          <w:p w14:paraId="702C6307" w14:textId="77777777" w:rsidR="00AD1785" w:rsidRDefault="00AD1785" w:rsidP="00AD1785">
            <w:pPr>
              <w:widowControl/>
              <w:jc w:val="left"/>
              <w:rPr>
                <w:rFonts w:ascii="FO明朝体" w:eastAsia="FO明朝体" w:hint="eastAsia"/>
                <w:sz w:val="24"/>
              </w:rPr>
            </w:pPr>
            <w:r>
              <w:rPr>
                <w:rFonts w:ascii="FO明朝体" w:eastAsia="FO明朝体" w:hint="eastAsia"/>
                <w:sz w:val="24"/>
              </w:rPr>
              <w:t>△江　成　直　士</w:t>
            </w:r>
          </w:p>
        </w:tc>
      </w:tr>
      <w:tr w:rsidR="00777E6F" w14:paraId="078C2893" w14:textId="77777777">
        <w:tblPrEx>
          <w:tblCellMar>
            <w:top w:w="0" w:type="dxa"/>
            <w:bottom w:w="0" w:type="dxa"/>
          </w:tblCellMar>
        </w:tblPrEx>
        <w:trPr>
          <w:cantSplit/>
          <w:trHeight w:val="668"/>
        </w:trPr>
        <w:tc>
          <w:tcPr>
            <w:tcW w:w="486" w:type="dxa"/>
            <w:vMerge/>
          </w:tcPr>
          <w:p w14:paraId="36FFEA89" w14:textId="77777777" w:rsidR="00777E6F" w:rsidRDefault="00777E6F" w:rsidP="00246820">
            <w:pPr>
              <w:rPr>
                <w:rFonts w:ascii="FO明朝体" w:eastAsia="FO明朝体" w:hint="eastAsia"/>
                <w:sz w:val="24"/>
                <w:lang w:eastAsia="zh-TW"/>
              </w:rPr>
            </w:pPr>
          </w:p>
        </w:tc>
        <w:tc>
          <w:tcPr>
            <w:tcW w:w="510" w:type="dxa"/>
            <w:vAlign w:val="center"/>
          </w:tcPr>
          <w:p w14:paraId="12D559DF" w14:textId="77777777" w:rsidR="00777E6F" w:rsidRDefault="00777E6F" w:rsidP="0024682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DE57A29" w14:textId="77777777" w:rsidR="00777E6F" w:rsidRDefault="00777E6F" w:rsidP="00246820">
            <w:pPr>
              <w:widowControl/>
              <w:ind w:firstLineChars="100" w:firstLine="250"/>
              <w:rPr>
                <w:rFonts w:ascii="FO明朝体" w:eastAsia="FO明朝体" w:hint="eastAsia"/>
                <w:sz w:val="24"/>
              </w:rPr>
            </w:pPr>
            <w:r>
              <w:rPr>
                <w:rFonts w:ascii="FO明朝体" w:eastAsia="FO明朝体" w:hint="eastAsia"/>
                <w:sz w:val="24"/>
              </w:rPr>
              <w:t>な　し</w:t>
            </w:r>
          </w:p>
        </w:tc>
      </w:tr>
      <w:tr w:rsidR="00777E6F" w14:paraId="0E29C298" w14:textId="77777777">
        <w:tblPrEx>
          <w:tblCellMar>
            <w:top w:w="0" w:type="dxa"/>
            <w:bottom w:w="0" w:type="dxa"/>
          </w:tblCellMar>
        </w:tblPrEx>
        <w:trPr>
          <w:trHeight w:val="624"/>
        </w:trPr>
        <w:tc>
          <w:tcPr>
            <w:tcW w:w="996" w:type="dxa"/>
            <w:gridSpan w:val="2"/>
            <w:vAlign w:val="center"/>
          </w:tcPr>
          <w:p w14:paraId="26FD534A" w14:textId="77777777" w:rsidR="00777E6F" w:rsidRDefault="00777E6F" w:rsidP="00246820">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5F710716" w14:textId="77777777" w:rsidR="00777E6F" w:rsidRDefault="00AD1785" w:rsidP="00246820">
            <w:pPr>
              <w:widowControl/>
              <w:ind w:firstLineChars="100" w:firstLine="250"/>
              <w:rPr>
                <w:rFonts w:ascii="FO明朝体" w:eastAsia="FO明朝体" w:hint="eastAsia"/>
                <w:sz w:val="24"/>
              </w:rPr>
            </w:pPr>
            <w:r>
              <w:rPr>
                <w:rFonts w:ascii="FO明朝体" w:eastAsia="FO明朝体" w:hint="eastAsia"/>
                <w:sz w:val="24"/>
              </w:rPr>
              <w:t>な　し</w:t>
            </w:r>
          </w:p>
        </w:tc>
      </w:tr>
      <w:tr w:rsidR="00777E6F" w14:paraId="11DF3258" w14:textId="77777777">
        <w:tblPrEx>
          <w:tblCellMar>
            <w:top w:w="0" w:type="dxa"/>
            <w:bottom w:w="0" w:type="dxa"/>
          </w:tblCellMar>
        </w:tblPrEx>
        <w:trPr>
          <w:trHeight w:val="5024"/>
        </w:trPr>
        <w:tc>
          <w:tcPr>
            <w:tcW w:w="996" w:type="dxa"/>
            <w:gridSpan w:val="2"/>
            <w:vAlign w:val="center"/>
          </w:tcPr>
          <w:p w14:paraId="731AEE66" w14:textId="77777777" w:rsidR="00777E6F" w:rsidRDefault="00777E6F" w:rsidP="00246820">
            <w:pPr>
              <w:jc w:val="center"/>
              <w:rPr>
                <w:rFonts w:ascii="FO明朝体" w:eastAsia="FO明朝体" w:hint="eastAsia"/>
                <w:sz w:val="24"/>
              </w:rPr>
            </w:pPr>
            <w:r>
              <w:rPr>
                <w:rFonts w:ascii="FO明朝体" w:eastAsia="FO明朝体" w:hint="eastAsia"/>
                <w:sz w:val="24"/>
              </w:rPr>
              <w:t>説</w:t>
            </w:r>
          </w:p>
          <w:p w14:paraId="6B38AD32" w14:textId="77777777" w:rsidR="00777E6F" w:rsidRDefault="00777E6F" w:rsidP="00246820">
            <w:pPr>
              <w:jc w:val="center"/>
              <w:rPr>
                <w:rFonts w:ascii="FO明朝体" w:eastAsia="FO明朝体" w:hint="eastAsia"/>
                <w:sz w:val="24"/>
              </w:rPr>
            </w:pPr>
            <w:r>
              <w:rPr>
                <w:rFonts w:ascii="FO明朝体" w:eastAsia="FO明朝体" w:hint="eastAsia"/>
                <w:sz w:val="24"/>
              </w:rPr>
              <w:t>明</w:t>
            </w:r>
          </w:p>
          <w:p w14:paraId="785957F6" w14:textId="77777777" w:rsidR="00777E6F" w:rsidRDefault="00777E6F" w:rsidP="00246820">
            <w:pPr>
              <w:jc w:val="center"/>
              <w:rPr>
                <w:rFonts w:ascii="FO明朝体" w:eastAsia="FO明朝体" w:hint="eastAsia"/>
                <w:sz w:val="24"/>
              </w:rPr>
            </w:pPr>
            <w:r>
              <w:rPr>
                <w:rFonts w:ascii="FO明朝体" w:eastAsia="FO明朝体" w:hint="eastAsia"/>
                <w:sz w:val="24"/>
              </w:rPr>
              <w:t>の</w:t>
            </w:r>
          </w:p>
          <w:p w14:paraId="169081DD" w14:textId="77777777" w:rsidR="00777E6F" w:rsidRDefault="00777E6F" w:rsidP="00246820">
            <w:pPr>
              <w:jc w:val="center"/>
              <w:rPr>
                <w:rFonts w:ascii="FO明朝体" w:eastAsia="FO明朝体" w:hint="eastAsia"/>
                <w:sz w:val="24"/>
              </w:rPr>
            </w:pPr>
            <w:r>
              <w:rPr>
                <w:rFonts w:ascii="FO明朝体" w:eastAsia="FO明朝体" w:hint="eastAsia"/>
                <w:sz w:val="24"/>
              </w:rPr>
              <w:t>た</w:t>
            </w:r>
          </w:p>
          <w:p w14:paraId="40D2BAC0" w14:textId="77777777" w:rsidR="00777E6F" w:rsidRDefault="00777E6F" w:rsidP="00246820">
            <w:pPr>
              <w:jc w:val="center"/>
              <w:rPr>
                <w:rFonts w:ascii="FO明朝体" w:eastAsia="FO明朝体" w:hint="eastAsia"/>
                <w:sz w:val="24"/>
              </w:rPr>
            </w:pPr>
            <w:r>
              <w:rPr>
                <w:rFonts w:ascii="FO明朝体" w:eastAsia="FO明朝体" w:hint="eastAsia"/>
                <w:sz w:val="24"/>
              </w:rPr>
              <w:t>め</w:t>
            </w:r>
          </w:p>
          <w:p w14:paraId="6F532BD1" w14:textId="77777777" w:rsidR="00777E6F" w:rsidRDefault="00777E6F" w:rsidP="00246820">
            <w:pPr>
              <w:jc w:val="center"/>
              <w:rPr>
                <w:rFonts w:ascii="FO明朝体" w:eastAsia="FO明朝体" w:hint="eastAsia"/>
                <w:sz w:val="24"/>
              </w:rPr>
            </w:pPr>
            <w:r>
              <w:rPr>
                <w:rFonts w:ascii="FO明朝体" w:eastAsia="FO明朝体" w:hint="eastAsia"/>
                <w:sz w:val="24"/>
              </w:rPr>
              <w:t>の</w:t>
            </w:r>
          </w:p>
          <w:p w14:paraId="64C4E97C" w14:textId="77777777" w:rsidR="00777E6F" w:rsidRDefault="00777E6F" w:rsidP="00246820">
            <w:pPr>
              <w:jc w:val="center"/>
              <w:rPr>
                <w:rFonts w:ascii="FO明朝体" w:eastAsia="FO明朝体" w:hint="eastAsia"/>
                <w:sz w:val="24"/>
              </w:rPr>
            </w:pPr>
            <w:r>
              <w:rPr>
                <w:rFonts w:ascii="FO明朝体" w:eastAsia="FO明朝体" w:hint="eastAsia"/>
                <w:sz w:val="24"/>
              </w:rPr>
              <w:t>出</w:t>
            </w:r>
          </w:p>
          <w:p w14:paraId="713E1DEC" w14:textId="77777777" w:rsidR="00777E6F" w:rsidRDefault="00777E6F" w:rsidP="00246820">
            <w:pPr>
              <w:jc w:val="center"/>
              <w:rPr>
                <w:rFonts w:ascii="FO明朝体" w:eastAsia="FO明朝体" w:hint="eastAsia"/>
                <w:sz w:val="24"/>
              </w:rPr>
            </w:pPr>
            <w:r>
              <w:rPr>
                <w:rFonts w:ascii="FO明朝体" w:eastAsia="FO明朝体" w:hint="eastAsia"/>
                <w:sz w:val="24"/>
              </w:rPr>
              <w:t>席</w:t>
            </w:r>
          </w:p>
          <w:p w14:paraId="770EEBCE" w14:textId="77777777" w:rsidR="00777E6F" w:rsidRDefault="00777E6F" w:rsidP="00246820">
            <w:pPr>
              <w:jc w:val="center"/>
              <w:rPr>
                <w:rFonts w:ascii="FO明朝体" w:eastAsia="FO明朝体" w:hint="eastAsia"/>
                <w:sz w:val="24"/>
              </w:rPr>
            </w:pPr>
            <w:r>
              <w:rPr>
                <w:rFonts w:ascii="FO明朝体" w:eastAsia="FO明朝体" w:hint="eastAsia"/>
                <w:sz w:val="24"/>
              </w:rPr>
              <w:t>者</w:t>
            </w:r>
          </w:p>
        </w:tc>
        <w:tc>
          <w:tcPr>
            <w:tcW w:w="7389" w:type="dxa"/>
            <w:gridSpan w:val="3"/>
            <w:vAlign w:val="center"/>
          </w:tcPr>
          <w:p w14:paraId="12792E75" w14:textId="77777777" w:rsidR="00777E6F" w:rsidRDefault="00777E6F" w:rsidP="00246820">
            <w:pPr>
              <w:widowControl/>
              <w:ind w:firstLineChars="100" w:firstLine="250"/>
              <w:rPr>
                <w:rFonts w:ascii="FO明朝体" w:eastAsia="FO明朝体" w:hint="eastAsia"/>
                <w:sz w:val="24"/>
                <w:lang w:eastAsia="zh-TW"/>
              </w:rPr>
            </w:pPr>
            <w:r>
              <w:rPr>
                <w:rFonts w:ascii="FO明朝体" w:eastAsia="FO明朝体" w:hint="eastAsia"/>
                <w:sz w:val="24"/>
              </w:rPr>
              <w:t>な　し</w:t>
            </w:r>
          </w:p>
          <w:p w14:paraId="4DF7F247" w14:textId="77777777" w:rsidR="00777E6F" w:rsidRDefault="00777E6F" w:rsidP="00246820">
            <w:pPr>
              <w:rPr>
                <w:rFonts w:ascii="FO明朝体" w:eastAsia="FO明朝体" w:hint="eastAsia"/>
                <w:sz w:val="24"/>
                <w:lang w:eastAsia="zh-TW"/>
              </w:rPr>
            </w:pPr>
          </w:p>
          <w:p w14:paraId="3C167B57" w14:textId="77777777" w:rsidR="00777E6F" w:rsidRDefault="00777E6F" w:rsidP="00246820">
            <w:pPr>
              <w:rPr>
                <w:rFonts w:ascii="FO明朝体" w:eastAsia="FO明朝体" w:hint="eastAsia"/>
                <w:sz w:val="24"/>
                <w:lang w:eastAsia="zh-TW"/>
              </w:rPr>
            </w:pPr>
          </w:p>
          <w:p w14:paraId="45868183" w14:textId="77777777" w:rsidR="00777E6F" w:rsidRDefault="00777E6F" w:rsidP="00246820">
            <w:pPr>
              <w:rPr>
                <w:rFonts w:ascii="FO明朝体" w:eastAsia="FO明朝体" w:hint="eastAsia"/>
                <w:sz w:val="24"/>
                <w:lang w:eastAsia="zh-TW"/>
              </w:rPr>
            </w:pPr>
          </w:p>
          <w:p w14:paraId="54234E50" w14:textId="77777777" w:rsidR="00777E6F" w:rsidRDefault="00777E6F" w:rsidP="00246820">
            <w:pPr>
              <w:rPr>
                <w:rFonts w:ascii="FO明朝体" w:eastAsia="FO明朝体" w:hint="eastAsia"/>
                <w:sz w:val="24"/>
              </w:rPr>
            </w:pPr>
          </w:p>
          <w:p w14:paraId="69803717" w14:textId="77777777" w:rsidR="00777E6F" w:rsidRDefault="00777E6F" w:rsidP="00246820">
            <w:pPr>
              <w:rPr>
                <w:rFonts w:ascii="FO明朝体" w:eastAsia="FO明朝体" w:hint="eastAsia"/>
                <w:sz w:val="24"/>
                <w:lang w:eastAsia="zh-TW"/>
              </w:rPr>
            </w:pPr>
          </w:p>
          <w:p w14:paraId="76CE5A00" w14:textId="77777777" w:rsidR="00777E6F" w:rsidRDefault="00777E6F" w:rsidP="00246820">
            <w:pPr>
              <w:rPr>
                <w:rFonts w:ascii="FO明朝体" w:eastAsia="FO明朝体" w:hint="eastAsia"/>
                <w:sz w:val="24"/>
              </w:rPr>
            </w:pPr>
          </w:p>
          <w:p w14:paraId="655F9A60" w14:textId="77777777" w:rsidR="00777E6F" w:rsidRDefault="00777E6F" w:rsidP="00246820">
            <w:pPr>
              <w:rPr>
                <w:rFonts w:ascii="FO明朝体" w:eastAsia="FO明朝体" w:hint="eastAsia"/>
                <w:sz w:val="24"/>
              </w:rPr>
            </w:pPr>
          </w:p>
          <w:p w14:paraId="1FB22FC4" w14:textId="77777777" w:rsidR="00777E6F" w:rsidRDefault="00777E6F" w:rsidP="00246820">
            <w:pPr>
              <w:rPr>
                <w:rFonts w:ascii="FO明朝体" w:eastAsia="FO明朝体" w:hint="eastAsia"/>
                <w:sz w:val="24"/>
                <w:lang w:eastAsia="zh-TW"/>
              </w:rPr>
            </w:pPr>
          </w:p>
        </w:tc>
      </w:tr>
      <w:tr w:rsidR="00777E6F" w14:paraId="79ED49F6" w14:textId="77777777">
        <w:tblPrEx>
          <w:tblCellMar>
            <w:top w:w="0" w:type="dxa"/>
            <w:bottom w:w="0" w:type="dxa"/>
          </w:tblCellMar>
        </w:tblPrEx>
        <w:trPr>
          <w:trHeight w:val="3432"/>
        </w:trPr>
        <w:tc>
          <w:tcPr>
            <w:tcW w:w="996" w:type="dxa"/>
            <w:gridSpan w:val="2"/>
            <w:vAlign w:val="center"/>
          </w:tcPr>
          <w:p w14:paraId="3A9B2007" w14:textId="77777777" w:rsidR="00777E6F" w:rsidRDefault="00777E6F" w:rsidP="00246820">
            <w:pPr>
              <w:pStyle w:val="a3"/>
              <w:ind w:rightChars="-102" w:right="-224"/>
              <w:jc w:val="both"/>
              <w:rPr>
                <w:rFonts w:hint="eastAsia"/>
              </w:rPr>
            </w:pPr>
            <w:r>
              <w:rPr>
                <w:rFonts w:hint="eastAsia"/>
              </w:rPr>
              <w:t>事務局</w:t>
            </w:r>
          </w:p>
          <w:p w14:paraId="6C288003" w14:textId="77777777" w:rsidR="00777E6F" w:rsidRDefault="00777E6F" w:rsidP="00246820">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68C3DA44" w14:textId="77777777" w:rsidR="00777E6F" w:rsidRDefault="00AD1785" w:rsidP="00246820">
            <w:pPr>
              <w:widowControl/>
              <w:ind w:firstLineChars="100" w:firstLine="250"/>
              <w:rPr>
                <w:rFonts w:ascii="FO明朝体" w:eastAsia="FO明朝体" w:hint="eastAsia"/>
                <w:sz w:val="24"/>
              </w:rPr>
            </w:pPr>
            <w:r>
              <w:rPr>
                <w:rFonts w:ascii="FO明朝体" w:eastAsia="FO明朝体" w:hint="eastAsia"/>
                <w:sz w:val="24"/>
              </w:rPr>
              <w:t>川端</w:t>
            </w:r>
            <w:r w:rsidR="00405978">
              <w:rPr>
                <w:rFonts w:ascii="FO明朝体" w:eastAsia="FO明朝体" w:hint="eastAsia"/>
                <w:sz w:val="24"/>
              </w:rPr>
              <w:t>議事課</w:t>
            </w:r>
            <w:r>
              <w:rPr>
                <w:rFonts w:ascii="FO明朝体" w:eastAsia="FO明朝体" w:hint="eastAsia"/>
                <w:sz w:val="24"/>
              </w:rPr>
              <w:t>総括副主幹　横尾同課主査</w:t>
            </w:r>
          </w:p>
          <w:p w14:paraId="3C994130" w14:textId="77777777" w:rsidR="00777E6F" w:rsidRDefault="00777E6F" w:rsidP="00246820">
            <w:pPr>
              <w:widowControl/>
              <w:ind w:firstLineChars="100" w:firstLine="250"/>
              <w:rPr>
                <w:rFonts w:ascii="FO明朝体" w:eastAsia="FO明朝体" w:hint="eastAsia"/>
                <w:sz w:val="24"/>
              </w:rPr>
            </w:pPr>
          </w:p>
          <w:p w14:paraId="5E66AA26" w14:textId="77777777" w:rsidR="00777E6F" w:rsidRDefault="00777E6F" w:rsidP="00246820">
            <w:pPr>
              <w:widowControl/>
              <w:ind w:firstLineChars="100" w:firstLine="250"/>
              <w:rPr>
                <w:rFonts w:ascii="FO明朝体" w:eastAsia="FO明朝体" w:hint="eastAsia"/>
                <w:sz w:val="24"/>
              </w:rPr>
            </w:pPr>
          </w:p>
          <w:p w14:paraId="239A5A3C" w14:textId="77777777" w:rsidR="00777E6F" w:rsidRDefault="00777E6F" w:rsidP="00246820">
            <w:pPr>
              <w:widowControl/>
              <w:ind w:firstLineChars="100" w:firstLine="250"/>
              <w:rPr>
                <w:rFonts w:ascii="FO明朝体" w:eastAsia="FO明朝体" w:hint="eastAsia"/>
                <w:sz w:val="24"/>
              </w:rPr>
            </w:pPr>
          </w:p>
          <w:p w14:paraId="73846EE2" w14:textId="77777777" w:rsidR="00777E6F" w:rsidRDefault="00777E6F" w:rsidP="00246820">
            <w:pPr>
              <w:widowControl/>
              <w:ind w:firstLineChars="100" w:firstLine="250"/>
              <w:rPr>
                <w:rFonts w:ascii="FO明朝体" w:eastAsia="FO明朝体" w:hint="eastAsia"/>
                <w:sz w:val="24"/>
              </w:rPr>
            </w:pPr>
          </w:p>
          <w:p w14:paraId="3A9ED20F" w14:textId="77777777" w:rsidR="00777E6F" w:rsidRDefault="00777E6F" w:rsidP="00246820">
            <w:pPr>
              <w:ind w:firstLineChars="100" w:firstLine="250"/>
              <w:rPr>
                <w:rFonts w:ascii="FO明朝体" w:eastAsia="FO明朝体" w:hint="eastAsia"/>
                <w:sz w:val="24"/>
                <w:lang w:eastAsia="zh-TW"/>
              </w:rPr>
            </w:pPr>
          </w:p>
        </w:tc>
      </w:tr>
    </w:tbl>
    <w:p w14:paraId="1F3B4B45" w14:textId="77777777" w:rsidR="00EF7855" w:rsidRPr="00EF7855" w:rsidRDefault="00EF7855" w:rsidP="00EF7855">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777E6F" w14:paraId="73F2F540" w14:textId="77777777">
        <w:tblPrEx>
          <w:tblCellMar>
            <w:top w:w="0" w:type="dxa"/>
            <w:bottom w:w="0" w:type="dxa"/>
          </w:tblCellMar>
        </w:tblPrEx>
        <w:trPr>
          <w:trHeight w:val="11273"/>
        </w:trPr>
        <w:tc>
          <w:tcPr>
            <w:tcW w:w="448" w:type="dxa"/>
            <w:vAlign w:val="center"/>
          </w:tcPr>
          <w:p w14:paraId="40C354EE" w14:textId="77777777" w:rsidR="00777E6F" w:rsidRDefault="00777E6F" w:rsidP="00246820">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209E1783" w14:textId="77777777" w:rsidR="00777E6F" w:rsidRDefault="00777E6F" w:rsidP="00246820">
            <w:pPr>
              <w:rPr>
                <w:rFonts w:ascii="FO明朝体" w:eastAsia="FO明朝体" w:hint="eastAsia"/>
                <w:sz w:val="24"/>
              </w:rPr>
            </w:pPr>
          </w:p>
          <w:p w14:paraId="6BF8C964" w14:textId="77777777" w:rsidR="00777E6F" w:rsidRDefault="00777E6F" w:rsidP="00246820">
            <w:pPr>
              <w:rPr>
                <w:rFonts w:ascii="FO明朝体" w:eastAsia="FO明朝体" w:hint="eastAsia"/>
                <w:sz w:val="24"/>
              </w:rPr>
            </w:pPr>
            <w:r>
              <w:rPr>
                <w:rFonts w:ascii="FO明朝体" w:eastAsia="FO明朝体" w:hint="eastAsia"/>
                <w:sz w:val="24"/>
              </w:rPr>
              <w:t xml:space="preserve">　</w:t>
            </w:r>
            <w:r w:rsidR="00AD1785">
              <w:rPr>
                <w:rFonts w:ascii="FO明朝体" w:eastAsia="FO明朝体" w:hint="eastAsia"/>
                <w:sz w:val="24"/>
              </w:rPr>
              <w:t>大都市制度に関する調査研究について</w:t>
            </w:r>
          </w:p>
          <w:p w14:paraId="4252E223" w14:textId="77777777" w:rsidR="00777E6F" w:rsidRDefault="00777E6F" w:rsidP="00246820">
            <w:pPr>
              <w:rPr>
                <w:rFonts w:ascii="FO明朝体" w:eastAsia="FO明朝体" w:hint="eastAsia"/>
                <w:sz w:val="24"/>
              </w:rPr>
            </w:pPr>
          </w:p>
          <w:p w14:paraId="00BA2645" w14:textId="77777777" w:rsidR="00777E6F" w:rsidRDefault="00777E6F" w:rsidP="00246820">
            <w:pPr>
              <w:rPr>
                <w:rFonts w:ascii="FO明朝体" w:eastAsia="FO明朝体" w:hint="eastAsia"/>
                <w:sz w:val="24"/>
              </w:rPr>
            </w:pPr>
          </w:p>
          <w:p w14:paraId="005AD879" w14:textId="77777777" w:rsidR="00777E6F" w:rsidRDefault="00777E6F" w:rsidP="00246820">
            <w:pPr>
              <w:rPr>
                <w:rFonts w:ascii="FO明朝体" w:eastAsia="FO明朝体" w:hint="eastAsia"/>
                <w:sz w:val="24"/>
              </w:rPr>
            </w:pPr>
          </w:p>
          <w:p w14:paraId="382F3E4D" w14:textId="77777777" w:rsidR="00777E6F" w:rsidRDefault="00777E6F" w:rsidP="00246820">
            <w:pPr>
              <w:rPr>
                <w:rFonts w:ascii="FO明朝体" w:eastAsia="FO明朝体" w:hint="eastAsia"/>
                <w:sz w:val="24"/>
              </w:rPr>
            </w:pPr>
          </w:p>
          <w:p w14:paraId="0775D2A0" w14:textId="77777777" w:rsidR="00777E6F" w:rsidRDefault="00777E6F" w:rsidP="00246820">
            <w:pPr>
              <w:rPr>
                <w:rFonts w:ascii="FO明朝体" w:eastAsia="FO明朝体" w:hint="eastAsia"/>
                <w:sz w:val="24"/>
              </w:rPr>
            </w:pPr>
          </w:p>
          <w:p w14:paraId="4E1DE624" w14:textId="77777777" w:rsidR="00777E6F" w:rsidRDefault="00777E6F" w:rsidP="00246820">
            <w:pPr>
              <w:rPr>
                <w:rFonts w:ascii="FO明朝体" w:eastAsia="FO明朝体" w:hint="eastAsia"/>
                <w:sz w:val="24"/>
              </w:rPr>
            </w:pPr>
          </w:p>
          <w:p w14:paraId="6C12DEBF" w14:textId="77777777" w:rsidR="00777E6F" w:rsidRDefault="00777E6F" w:rsidP="00246820">
            <w:pPr>
              <w:rPr>
                <w:rFonts w:ascii="FO明朝体" w:eastAsia="FO明朝体" w:hint="eastAsia"/>
                <w:sz w:val="24"/>
              </w:rPr>
            </w:pPr>
          </w:p>
          <w:p w14:paraId="2AF84644" w14:textId="77777777" w:rsidR="00777E6F" w:rsidRDefault="00777E6F" w:rsidP="00246820">
            <w:pPr>
              <w:rPr>
                <w:rFonts w:ascii="FO明朝体" w:eastAsia="FO明朝体" w:hint="eastAsia"/>
                <w:sz w:val="24"/>
              </w:rPr>
            </w:pPr>
          </w:p>
          <w:p w14:paraId="11AC625E" w14:textId="77777777" w:rsidR="00777E6F" w:rsidRDefault="00777E6F" w:rsidP="00246820">
            <w:pPr>
              <w:rPr>
                <w:rFonts w:ascii="FO明朝体" w:eastAsia="FO明朝体" w:hint="eastAsia"/>
                <w:sz w:val="24"/>
              </w:rPr>
            </w:pPr>
          </w:p>
          <w:p w14:paraId="1D466473" w14:textId="77777777" w:rsidR="00777E6F" w:rsidRDefault="00777E6F" w:rsidP="00246820">
            <w:pPr>
              <w:rPr>
                <w:rFonts w:ascii="FO明朝体" w:eastAsia="FO明朝体" w:hint="eastAsia"/>
                <w:sz w:val="24"/>
              </w:rPr>
            </w:pPr>
          </w:p>
          <w:p w14:paraId="30886160" w14:textId="77777777" w:rsidR="00777E6F" w:rsidRDefault="00777E6F" w:rsidP="00246820">
            <w:pPr>
              <w:rPr>
                <w:rFonts w:ascii="FO明朝体" w:eastAsia="FO明朝体" w:hint="eastAsia"/>
                <w:sz w:val="24"/>
              </w:rPr>
            </w:pPr>
          </w:p>
          <w:p w14:paraId="7B0C724B" w14:textId="77777777" w:rsidR="00777E6F" w:rsidRDefault="00777E6F" w:rsidP="00246820">
            <w:pPr>
              <w:rPr>
                <w:rFonts w:ascii="FO明朝体" w:eastAsia="FO明朝体" w:hint="eastAsia"/>
                <w:sz w:val="24"/>
              </w:rPr>
            </w:pPr>
          </w:p>
          <w:p w14:paraId="27899FF5" w14:textId="77777777" w:rsidR="00777E6F" w:rsidRDefault="00777E6F" w:rsidP="00246820">
            <w:pPr>
              <w:rPr>
                <w:rFonts w:ascii="FO明朝体" w:eastAsia="FO明朝体" w:hint="eastAsia"/>
                <w:sz w:val="24"/>
              </w:rPr>
            </w:pPr>
          </w:p>
          <w:p w14:paraId="65CA4574" w14:textId="77777777" w:rsidR="00777E6F" w:rsidRDefault="00777E6F" w:rsidP="00246820">
            <w:pPr>
              <w:rPr>
                <w:rFonts w:ascii="FO明朝体" w:eastAsia="FO明朝体" w:hint="eastAsia"/>
                <w:sz w:val="24"/>
              </w:rPr>
            </w:pPr>
          </w:p>
          <w:p w14:paraId="1BD76FF9" w14:textId="77777777" w:rsidR="00777E6F" w:rsidRDefault="00777E6F" w:rsidP="00246820">
            <w:pPr>
              <w:rPr>
                <w:rFonts w:ascii="FO明朝体" w:eastAsia="FO明朝体" w:hint="eastAsia"/>
                <w:sz w:val="24"/>
              </w:rPr>
            </w:pPr>
          </w:p>
          <w:p w14:paraId="32EF6E76" w14:textId="77777777" w:rsidR="00777E6F" w:rsidRDefault="00777E6F" w:rsidP="00246820">
            <w:pPr>
              <w:rPr>
                <w:rFonts w:ascii="FO明朝体" w:eastAsia="FO明朝体" w:hint="eastAsia"/>
                <w:sz w:val="24"/>
              </w:rPr>
            </w:pPr>
          </w:p>
          <w:p w14:paraId="266D77E4" w14:textId="77777777" w:rsidR="00777E6F" w:rsidRDefault="00777E6F" w:rsidP="00246820">
            <w:pPr>
              <w:rPr>
                <w:rFonts w:ascii="FO明朝体" w:eastAsia="FO明朝体" w:hint="eastAsia"/>
                <w:sz w:val="24"/>
              </w:rPr>
            </w:pPr>
          </w:p>
          <w:p w14:paraId="509D2332" w14:textId="77777777" w:rsidR="00777E6F" w:rsidRDefault="00777E6F" w:rsidP="00246820">
            <w:pPr>
              <w:rPr>
                <w:rFonts w:ascii="FO明朝体" w:eastAsia="FO明朝体" w:hint="eastAsia"/>
                <w:sz w:val="24"/>
              </w:rPr>
            </w:pPr>
          </w:p>
          <w:p w14:paraId="375C05F0" w14:textId="77777777" w:rsidR="00777E6F" w:rsidRDefault="00777E6F" w:rsidP="00246820">
            <w:pPr>
              <w:rPr>
                <w:rFonts w:ascii="FO明朝体" w:eastAsia="FO明朝体" w:hint="eastAsia"/>
                <w:sz w:val="24"/>
              </w:rPr>
            </w:pPr>
          </w:p>
          <w:p w14:paraId="605C9AAF" w14:textId="77777777" w:rsidR="00777E6F" w:rsidRDefault="00777E6F" w:rsidP="00246820">
            <w:pPr>
              <w:rPr>
                <w:rFonts w:ascii="FO明朝体" w:eastAsia="FO明朝体" w:hint="eastAsia"/>
                <w:sz w:val="24"/>
              </w:rPr>
            </w:pPr>
          </w:p>
          <w:p w14:paraId="5BA704E3" w14:textId="77777777" w:rsidR="00777E6F" w:rsidRDefault="00777E6F" w:rsidP="00246820">
            <w:pPr>
              <w:rPr>
                <w:rFonts w:ascii="FO明朝体" w:eastAsia="FO明朝体" w:hint="eastAsia"/>
                <w:sz w:val="24"/>
              </w:rPr>
            </w:pPr>
          </w:p>
          <w:p w14:paraId="31736616" w14:textId="77777777" w:rsidR="00777E6F" w:rsidRDefault="00777E6F" w:rsidP="00246820">
            <w:pPr>
              <w:rPr>
                <w:rFonts w:ascii="FO明朝体" w:eastAsia="FO明朝体" w:hint="eastAsia"/>
                <w:sz w:val="24"/>
              </w:rPr>
            </w:pPr>
          </w:p>
          <w:p w14:paraId="332029DE" w14:textId="77777777" w:rsidR="00777E6F" w:rsidRDefault="00777E6F" w:rsidP="00246820">
            <w:pPr>
              <w:rPr>
                <w:rFonts w:ascii="FO明朝体" w:eastAsia="FO明朝体" w:hint="eastAsia"/>
                <w:sz w:val="24"/>
              </w:rPr>
            </w:pPr>
          </w:p>
        </w:tc>
      </w:tr>
      <w:tr w:rsidR="00777E6F" w14:paraId="3E096E84" w14:textId="77777777">
        <w:tblPrEx>
          <w:tblCellMar>
            <w:top w:w="0" w:type="dxa"/>
            <w:bottom w:w="0" w:type="dxa"/>
          </w:tblCellMar>
        </w:tblPrEx>
        <w:trPr>
          <w:trHeight w:val="989"/>
        </w:trPr>
        <w:tc>
          <w:tcPr>
            <w:tcW w:w="448" w:type="dxa"/>
          </w:tcPr>
          <w:p w14:paraId="4AB77CA7" w14:textId="77777777" w:rsidR="00777E6F" w:rsidRDefault="00777E6F" w:rsidP="00246820">
            <w:pPr>
              <w:rPr>
                <w:rFonts w:ascii="FO明朝体" w:eastAsia="FO明朝体" w:hint="eastAsia"/>
                <w:sz w:val="24"/>
              </w:rPr>
            </w:pPr>
            <w:r>
              <w:rPr>
                <w:rFonts w:ascii="FO明朝体" w:eastAsia="FO明朝体" w:hint="eastAsia"/>
                <w:sz w:val="24"/>
              </w:rPr>
              <w:t>傍聴者</w:t>
            </w:r>
          </w:p>
        </w:tc>
        <w:tc>
          <w:tcPr>
            <w:tcW w:w="7912" w:type="dxa"/>
            <w:vAlign w:val="center"/>
          </w:tcPr>
          <w:p w14:paraId="7C35FBCA" w14:textId="77777777" w:rsidR="00777E6F" w:rsidRDefault="00777E6F" w:rsidP="00246820">
            <w:pPr>
              <w:rPr>
                <w:rFonts w:ascii="FO明朝体" w:eastAsia="FO明朝体" w:hint="eastAsia"/>
                <w:sz w:val="24"/>
              </w:rPr>
            </w:pPr>
            <w:r>
              <w:rPr>
                <w:rFonts w:ascii="FO明朝体" w:eastAsia="FO明朝体" w:hint="eastAsia"/>
                <w:sz w:val="24"/>
              </w:rPr>
              <w:t xml:space="preserve">　な　し</w:t>
            </w:r>
          </w:p>
        </w:tc>
      </w:tr>
      <w:tr w:rsidR="00777E6F" w14:paraId="607B25E3" w14:textId="77777777">
        <w:tblPrEx>
          <w:tblCellMar>
            <w:top w:w="0" w:type="dxa"/>
            <w:bottom w:w="0" w:type="dxa"/>
          </w:tblCellMar>
        </w:tblPrEx>
        <w:trPr>
          <w:trHeight w:val="1192"/>
        </w:trPr>
        <w:tc>
          <w:tcPr>
            <w:tcW w:w="448" w:type="dxa"/>
            <w:vAlign w:val="center"/>
          </w:tcPr>
          <w:p w14:paraId="0AE19ACB" w14:textId="77777777" w:rsidR="00777E6F" w:rsidRDefault="00777E6F" w:rsidP="0024682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BFC1340" w14:textId="77777777" w:rsidR="00777E6F" w:rsidRDefault="00777E6F" w:rsidP="000961AC">
            <w:pPr>
              <w:rPr>
                <w:rFonts w:ascii="FO明朝体" w:eastAsia="FO明朝体" w:hint="eastAsia"/>
                <w:sz w:val="24"/>
              </w:rPr>
            </w:pPr>
            <w:r>
              <w:rPr>
                <w:rFonts w:ascii="FO明朝体" w:eastAsia="FO明朝体" w:hint="eastAsia"/>
                <w:sz w:val="24"/>
              </w:rPr>
              <w:t xml:space="preserve">　委員長　　</w:t>
            </w:r>
          </w:p>
        </w:tc>
      </w:tr>
    </w:tbl>
    <w:p w14:paraId="6F6952AC" w14:textId="77777777" w:rsidR="00777E6F" w:rsidRDefault="00777E6F" w:rsidP="00777E6F">
      <w:pPr>
        <w:wordWrap w:val="0"/>
        <w:autoSpaceDE w:val="0"/>
        <w:autoSpaceDN w:val="0"/>
        <w:rPr>
          <w:rFonts w:ascii="FO明朝体" w:eastAsia="FO明朝体"/>
          <w:kern w:val="0"/>
          <w:sz w:val="24"/>
        </w:rPr>
        <w:sectPr w:rsidR="00777E6F">
          <w:headerReference w:type="default" r:id="rId8"/>
          <w:pgSz w:w="11906" w:h="16838" w:code="9"/>
          <w:pgMar w:top="1134" w:right="1701" w:bottom="1418" w:left="1701" w:header="851" w:footer="992" w:gutter="0"/>
          <w:pgNumType w:start="1"/>
          <w:cols w:space="425"/>
          <w:docGrid w:type="linesAndChars" w:linePitch="460" w:charSpace="2048"/>
        </w:sectPr>
      </w:pPr>
    </w:p>
    <w:p w14:paraId="36958F30" w14:textId="77777777" w:rsidR="00777E6F" w:rsidRDefault="00777E6F" w:rsidP="00777E6F">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w:t>
      </w:r>
      <w:r w:rsidRPr="00D8324B">
        <w:rPr>
          <w:rFonts w:ascii="FO明朝体" w:eastAsia="FO明朝体" w:hint="eastAsia"/>
          <w:kern w:val="0"/>
          <w:sz w:val="24"/>
        </w:rPr>
        <w:t>午後</w:t>
      </w:r>
      <w:r w:rsidR="00AD1785">
        <w:rPr>
          <w:rFonts w:ascii="FO明朝体" w:eastAsia="FO明朝体" w:hint="eastAsia"/>
          <w:kern w:val="0"/>
          <w:sz w:val="24"/>
        </w:rPr>
        <w:t>２</w:t>
      </w:r>
      <w:r w:rsidRPr="00D8324B">
        <w:rPr>
          <w:rFonts w:ascii="FO明朝体" w:eastAsia="FO明朝体" w:hint="eastAsia"/>
          <w:kern w:val="0"/>
          <w:sz w:val="24"/>
        </w:rPr>
        <w:t>時</w:t>
      </w:r>
      <w:r w:rsidR="00AD1785">
        <w:rPr>
          <w:rFonts w:ascii="FO明朝体" w:eastAsia="FO明朝体" w:hint="eastAsia"/>
          <w:kern w:val="0"/>
          <w:sz w:val="24"/>
        </w:rPr>
        <w:t>１８</w:t>
      </w:r>
      <w:r w:rsidRPr="00D8324B">
        <w:rPr>
          <w:rFonts w:ascii="FO明朝体" w:eastAsia="FO明朝体" w:hint="eastAsia"/>
          <w:kern w:val="0"/>
          <w:sz w:val="24"/>
        </w:rPr>
        <w:t>分</w:t>
      </w:r>
      <w:r w:rsidRPr="005D311B">
        <w:rPr>
          <w:rFonts w:ascii="FO明朝体" w:eastAsia="FO明朝体" w:hint="eastAsia"/>
          <w:kern w:val="0"/>
          <w:sz w:val="24"/>
        </w:rPr>
        <w:t xml:space="preserve">　開会</w:t>
      </w:r>
    </w:p>
    <w:p w14:paraId="22A30446" w14:textId="77777777" w:rsidR="00777E6F" w:rsidRDefault="00777E6F" w:rsidP="00777E6F">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D1785">
        <w:rPr>
          <w:rFonts w:ascii="FOゴシック体" w:eastAsia="FOゴシック体" w:hint="eastAsia"/>
          <w:kern w:val="0"/>
          <w:sz w:val="24"/>
        </w:rPr>
        <w:t>阿部善博</w:t>
      </w:r>
      <w:r>
        <w:rPr>
          <w:rFonts w:ascii="FOゴシック体" w:eastAsia="FOゴシック体" w:hint="eastAsia"/>
          <w:kern w:val="0"/>
          <w:sz w:val="24"/>
        </w:rPr>
        <w:t xml:space="preserve">委員長　　　</w:t>
      </w:r>
      <w:r>
        <w:rPr>
          <w:rFonts w:ascii="FO明朝体" w:eastAsia="FO明朝体" w:hint="eastAsia"/>
          <w:kern w:val="0"/>
          <w:sz w:val="24"/>
        </w:rPr>
        <w:t>ただいまから</w:t>
      </w:r>
      <w:r w:rsidR="00AD1785">
        <w:rPr>
          <w:rFonts w:ascii="FO明朝体" w:eastAsia="FO明朝体" w:hint="eastAsia"/>
          <w:kern w:val="0"/>
          <w:sz w:val="24"/>
        </w:rPr>
        <w:t>大都市制度に関する</w:t>
      </w:r>
      <w:r w:rsidR="00A40158">
        <w:rPr>
          <w:rFonts w:ascii="FO明朝体" w:eastAsia="FO明朝体" w:hint="eastAsia"/>
          <w:kern w:val="0"/>
          <w:sz w:val="24"/>
        </w:rPr>
        <w:t>特別委員会</w:t>
      </w:r>
      <w:r>
        <w:rPr>
          <w:rFonts w:ascii="FO明朝体" w:eastAsia="FO明朝体" w:hint="eastAsia"/>
          <w:kern w:val="0"/>
          <w:sz w:val="24"/>
        </w:rPr>
        <w:t>を開会する。</w:t>
      </w:r>
    </w:p>
    <w:p w14:paraId="62E7B11E" w14:textId="77777777" w:rsidR="00A40158" w:rsidRDefault="00777E6F" w:rsidP="00A401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AD1785">
        <w:rPr>
          <w:rFonts w:ascii="FO明朝体" w:eastAsia="FO明朝体" w:hint="eastAsia"/>
          <w:kern w:val="0"/>
          <w:sz w:val="24"/>
        </w:rPr>
        <w:t>３</w:t>
      </w:r>
      <w:r>
        <w:rPr>
          <w:rFonts w:ascii="FO明朝体" w:eastAsia="FO明朝体" w:hint="eastAsia"/>
          <w:kern w:val="0"/>
          <w:sz w:val="24"/>
        </w:rPr>
        <w:t>名で定足数に達している。</w:t>
      </w:r>
    </w:p>
    <w:p w14:paraId="6D82B4DF" w14:textId="77777777" w:rsidR="00A40158" w:rsidRDefault="00A40158" w:rsidP="00A401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4A61BB35" w14:textId="77777777" w:rsidR="00777E6F" w:rsidRDefault="00777E6F" w:rsidP="00777E6F">
      <w:pPr>
        <w:wordWrap w:val="0"/>
        <w:autoSpaceDE w:val="0"/>
        <w:autoSpaceDN w:val="0"/>
        <w:rPr>
          <w:rFonts w:ascii="FO明朝体" w:eastAsia="FO明朝体" w:hint="eastAsia"/>
          <w:sz w:val="24"/>
        </w:rPr>
      </w:pPr>
      <w:r>
        <w:rPr>
          <w:rFonts w:ascii="FO明朝体" w:eastAsia="FO明朝体"/>
          <w:noProof/>
          <w:sz w:val="20"/>
        </w:rPr>
        <w:pict w14:anchorId="342D8020">
          <v:line id="_x0000_s2129" style="position:absolute;left:0;text-align:left;z-index:251658240" from="225.5pt,11.75pt" to="374pt,11.75pt"/>
        </w:pict>
      </w:r>
      <w:r>
        <w:rPr>
          <w:rFonts w:ascii="FO明朝体" w:eastAsia="FO明朝体"/>
          <w:noProof/>
          <w:sz w:val="20"/>
        </w:rPr>
        <w:pict w14:anchorId="50991E7F">
          <v:line id="_x0000_s2128" style="position:absolute;left:0;text-align:left;z-index:251657216" from="38.5pt,11.75pt" to="187pt,11.75pt"/>
        </w:pict>
      </w:r>
      <w:r>
        <w:rPr>
          <w:rFonts w:ascii="FO明朝体" w:eastAsia="FO明朝体" w:hint="eastAsia"/>
          <w:sz w:val="24"/>
        </w:rPr>
        <w:t xml:space="preserve">　　　　　　　　　　　　　　　◇○◇</w:t>
      </w:r>
    </w:p>
    <w:p w14:paraId="2257C52F" w14:textId="77777777" w:rsidR="00777E6F" w:rsidRDefault="00777E6F" w:rsidP="00777E6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D1785">
        <w:rPr>
          <w:rFonts w:ascii="FO明朝体" w:eastAsia="FO明朝体" w:hint="eastAsia"/>
          <w:kern w:val="0"/>
          <w:sz w:val="24"/>
        </w:rPr>
        <w:t>大都市制度に関する調査研究</w:t>
      </w:r>
      <w:r w:rsidR="00A40158">
        <w:rPr>
          <w:rFonts w:ascii="FO明朝体" w:eastAsia="FO明朝体" w:hint="eastAsia"/>
          <w:kern w:val="0"/>
          <w:sz w:val="24"/>
        </w:rPr>
        <w:t>について</w:t>
      </w:r>
    </w:p>
    <w:p w14:paraId="1C346941" w14:textId="77777777" w:rsidR="00777E6F" w:rsidRPr="00AD1785" w:rsidRDefault="00777E6F" w:rsidP="00777E6F">
      <w:pPr>
        <w:wordWrap w:val="0"/>
        <w:autoSpaceDE w:val="0"/>
        <w:autoSpaceDN w:val="0"/>
        <w:rPr>
          <w:rFonts w:ascii="FO明朝体" w:eastAsia="FO明朝体" w:hint="eastAsia"/>
          <w:kern w:val="0"/>
          <w:sz w:val="24"/>
        </w:rPr>
      </w:pPr>
    </w:p>
    <w:p w14:paraId="21B6998A" w14:textId="77777777" w:rsidR="00777E6F" w:rsidRDefault="00AD1785" w:rsidP="00777E6F">
      <w:pPr>
        <w:wordWrap w:val="0"/>
        <w:autoSpaceDE w:val="0"/>
        <w:autoSpaceDN w:val="0"/>
        <w:rPr>
          <w:rFonts w:ascii="FO明朝体" w:eastAsia="FO明朝体" w:hint="eastAsia"/>
          <w:kern w:val="0"/>
          <w:sz w:val="24"/>
        </w:rPr>
      </w:pPr>
      <w:r>
        <w:rPr>
          <w:rFonts w:ascii="FOゴシック体" w:eastAsia="FOゴシック体" w:hint="eastAsia"/>
          <w:kern w:val="0"/>
          <w:sz w:val="24"/>
        </w:rPr>
        <w:t>○阿部善博</w:t>
      </w:r>
      <w:r w:rsidR="00A40158">
        <w:rPr>
          <w:rFonts w:ascii="FOゴシック体" w:eastAsia="FOゴシック体" w:hint="eastAsia"/>
          <w:kern w:val="0"/>
          <w:sz w:val="24"/>
        </w:rPr>
        <w:t>委員長</w:t>
      </w:r>
      <w:r w:rsidR="00777E6F">
        <w:rPr>
          <w:rFonts w:ascii="FOゴシック体" w:eastAsia="FOゴシック体" w:hint="eastAsia"/>
          <w:kern w:val="0"/>
          <w:sz w:val="24"/>
        </w:rPr>
        <w:t xml:space="preserve">　　　</w:t>
      </w:r>
      <w:r>
        <w:rPr>
          <w:rFonts w:ascii="FO明朝体" w:eastAsia="FO明朝体" w:hint="eastAsia"/>
          <w:kern w:val="0"/>
          <w:sz w:val="24"/>
        </w:rPr>
        <w:t>大都市制度に関する調査研究</w:t>
      </w:r>
      <w:r w:rsidR="00A40158">
        <w:rPr>
          <w:rFonts w:ascii="FO明朝体" w:eastAsia="FO明朝体" w:hint="eastAsia"/>
          <w:kern w:val="0"/>
          <w:sz w:val="24"/>
        </w:rPr>
        <w:t>ついてを議題とする。</w:t>
      </w:r>
    </w:p>
    <w:p w14:paraId="752CFC13" w14:textId="77777777" w:rsidR="00BD5505" w:rsidRPr="00453D4C" w:rsidRDefault="00BD5505" w:rsidP="00BD5505">
      <w:pPr>
        <w:wordWrap w:val="0"/>
        <w:autoSpaceDE w:val="0"/>
        <w:autoSpaceDN w:val="0"/>
        <w:ind w:firstLineChars="100" w:firstLine="250"/>
        <w:rPr>
          <w:rFonts w:ascii="FO明朝体" w:eastAsia="FO明朝体" w:hint="eastAsia"/>
          <w:kern w:val="0"/>
          <w:sz w:val="24"/>
        </w:rPr>
      </w:pPr>
      <w:r>
        <w:rPr>
          <w:rFonts w:ascii="FO明朝体" w:eastAsia="FO明朝体" w:hAnsi="FO明朝体" w:cs="FO明朝体" w:hint="eastAsia"/>
          <w:kern w:val="0"/>
          <w:sz w:val="24"/>
        </w:rPr>
        <w:t>お諮りする。委員会行政視察については、会議規則第</w:t>
      </w:r>
      <w:r w:rsidR="00DC6167">
        <w:rPr>
          <w:rFonts w:ascii="FO明朝体" w:eastAsia="FO明朝体" w:hAnsi="FO明朝体" w:cs="FO明朝体" w:hint="eastAsia"/>
          <w:kern w:val="0"/>
          <w:sz w:val="24"/>
        </w:rPr>
        <w:t>１０１</w:t>
      </w:r>
      <w:r>
        <w:rPr>
          <w:rFonts w:ascii="FO明朝体" w:eastAsia="FO明朝体" w:hAnsi="FO明朝体" w:cs="FO明朝体" w:hint="eastAsia"/>
          <w:kern w:val="0"/>
          <w:sz w:val="24"/>
        </w:rPr>
        <w:t>条の規定により、お手元の委員派遣についてに記載のとおり決定することに異議ないか。</w:t>
      </w:r>
    </w:p>
    <w:p w14:paraId="59CF66E7" w14:textId="77777777" w:rsidR="00BD5505" w:rsidRDefault="00BD5505" w:rsidP="00BD5505">
      <w:pPr>
        <w:wordWrap w:val="0"/>
        <w:autoSpaceDE w:val="0"/>
        <w:autoSpaceDN w:val="0"/>
        <w:ind w:leftChars="300" w:left="660"/>
        <w:rPr>
          <w:rFonts w:ascii="FO明朝体" w:eastAsia="FO明朝体" w:hAnsi="FO明朝体" w:cs="FO明朝体" w:hint="eastAsia"/>
          <w:kern w:val="0"/>
          <w:sz w:val="24"/>
        </w:rPr>
      </w:pPr>
      <w:r>
        <w:rPr>
          <w:rFonts w:ascii="FO明朝体" w:eastAsia="FO明朝体" w:hAnsi="FO明朝体" w:cs="FO明朝体" w:hint="eastAsia"/>
          <w:kern w:val="0"/>
          <w:sz w:val="24"/>
        </w:rPr>
        <w:t>〔「異議なし」と呼ぶ者あり〕</w:t>
      </w:r>
    </w:p>
    <w:p w14:paraId="04AB8B75" w14:textId="77777777" w:rsidR="00777E6F" w:rsidRDefault="00AD1785" w:rsidP="00777E6F">
      <w:pPr>
        <w:wordWrap w:val="0"/>
        <w:autoSpaceDE w:val="0"/>
        <w:autoSpaceDN w:val="0"/>
        <w:rPr>
          <w:rFonts w:ascii="FO明朝体" w:eastAsia="FO明朝体" w:hAnsi="FO明朝体" w:cs="FO明朝体" w:hint="eastAsia"/>
          <w:kern w:val="0"/>
          <w:sz w:val="24"/>
        </w:rPr>
      </w:pPr>
      <w:r>
        <w:rPr>
          <w:rFonts w:ascii="FOゴシック体" w:eastAsia="FOゴシック体" w:hint="eastAsia"/>
          <w:kern w:val="0"/>
          <w:sz w:val="24"/>
        </w:rPr>
        <w:t>○阿部善博</w:t>
      </w:r>
      <w:r w:rsidR="00A40158">
        <w:rPr>
          <w:rFonts w:ascii="FOゴシック体" w:eastAsia="FOゴシック体" w:hint="eastAsia"/>
          <w:kern w:val="0"/>
          <w:sz w:val="24"/>
        </w:rPr>
        <w:t>委員長</w:t>
      </w:r>
      <w:r w:rsidR="00777E6F">
        <w:rPr>
          <w:rFonts w:ascii="FO明朝体" w:eastAsia="FO明朝体" w:hAnsi="FO明朝体" w:cs="FO明朝体" w:hint="eastAsia"/>
          <w:kern w:val="0"/>
          <w:sz w:val="24"/>
        </w:rPr>
        <w:t xml:space="preserve">　　　異議ないので、そのように決した。</w:t>
      </w:r>
    </w:p>
    <w:p w14:paraId="4411AB52" w14:textId="77777777" w:rsidR="00777E6F" w:rsidRDefault="00777E6F" w:rsidP="00777E6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w:t>
      </w:r>
      <w:r w:rsidR="00AD1785">
        <w:rPr>
          <w:rFonts w:ascii="FO明朝体" w:eastAsia="FO明朝体" w:hint="eastAsia"/>
          <w:kern w:val="0"/>
          <w:sz w:val="24"/>
        </w:rPr>
        <w:t>大都市制度に関する</w:t>
      </w:r>
      <w:r w:rsidR="00A40158">
        <w:rPr>
          <w:rFonts w:ascii="FO明朝体" w:eastAsia="FO明朝体" w:hint="eastAsia"/>
          <w:kern w:val="0"/>
          <w:sz w:val="24"/>
        </w:rPr>
        <w:t>特別委員会</w:t>
      </w:r>
      <w:r>
        <w:rPr>
          <w:rFonts w:ascii="FO明朝体" w:eastAsia="FO明朝体" w:hAnsi="FO明朝体" w:cs="FO明朝体" w:hint="eastAsia"/>
          <w:kern w:val="0"/>
          <w:sz w:val="24"/>
        </w:rPr>
        <w:t>を閉会する。</w:t>
      </w:r>
    </w:p>
    <w:p w14:paraId="74E63BE2" w14:textId="77777777" w:rsidR="00777E6F" w:rsidRDefault="00777E6F" w:rsidP="00777E6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Pr="005D311B">
        <w:rPr>
          <w:rFonts w:ascii="FO明朝体" w:eastAsia="FO明朝体" w:hAnsi="FO明朝体" w:cs="FO明朝体" w:hint="eastAsia"/>
          <w:kern w:val="0"/>
          <w:sz w:val="24"/>
        </w:rPr>
        <w:t>午後</w:t>
      </w:r>
      <w:r w:rsidR="00AD1785">
        <w:rPr>
          <w:rFonts w:ascii="FO明朝体" w:eastAsia="FO明朝体" w:hAnsi="FO明朝体" w:cs="FO明朝体" w:hint="eastAsia"/>
          <w:kern w:val="0"/>
          <w:sz w:val="24"/>
        </w:rPr>
        <w:t>２</w:t>
      </w:r>
      <w:r w:rsidRPr="005D311B">
        <w:rPr>
          <w:rFonts w:ascii="FO明朝体" w:eastAsia="FO明朝体" w:hAnsi="FO明朝体" w:cs="FO明朝体" w:hint="eastAsia"/>
          <w:kern w:val="0"/>
          <w:sz w:val="24"/>
        </w:rPr>
        <w:t>時</w:t>
      </w:r>
      <w:r w:rsidR="00AD1785">
        <w:rPr>
          <w:rFonts w:ascii="FO明朝体" w:eastAsia="FO明朝体" w:hAnsi="FO明朝体" w:cs="FO明朝体" w:hint="eastAsia"/>
          <w:kern w:val="0"/>
          <w:sz w:val="24"/>
        </w:rPr>
        <w:t>１９</w:t>
      </w:r>
      <w:r w:rsidRPr="005D311B">
        <w:rPr>
          <w:rFonts w:ascii="FO明朝体" w:eastAsia="FO明朝体" w:hAnsi="FO明朝体" w:cs="FO明朝体" w:hint="eastAsia"/>
          <w:kern w:val="0"/>
          <w:sz w:val="24"/>
        </w:rPr>
        <w:t>分　閉会</w:t>
      </w:r>
    </w:p>
    <w:p w14:paraId="3F9437CD" w14:textId="77777777" w:rsidR="00FB073A" w:rsidRDefault="00FB073A" w:rsidP="00FB073A">
      <w:pPr>
        <w:wordWrap w:val="0"/>
        <w:autoSpaceDE w:val="0"/>
        <w:autoSpaceDN w:val="0"/>
        <w:rPr>
          <w:rFonts w:ascii="FO明朝体" w:eastAsia="FO明朝体" w:hint="eastAsia"/>
          <w:kern w:val="0"/>
          <w:sz w:val="24"/>
        </w:rPr>
      </w:pPr>
    </w:p>
    <w:sectPr w:rsidR="00FB073A">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D6CF1" w14:textId="77777777" w:rsidR="00E03114" w:rsidRDefault="00E03114">
      <w:r>
        <w:separator/>
      </w:r>
    </w:p>
  </w:endnote>
  <w:endnote w:type="continuationSeparator" w:id="0">
    <w:p w14:paraId="7A3DCF40" w14:textId="77777777" w:rsidR="00E03114" w:rsidRDefault="00E03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明朝体">
    <w:altName w:val="ＭＳ 明朝"/>
    <w:charset w:val="80"/>
    <w:family w:val="roma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ゴシック体">
    <w:altName w:val="ＭＳ ゴシック"/>
    <w:charset w:val="80"/>
    <w:family w:val="moder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4826" w14:textId="77777777" w:rsidR="001A792E" w:rsidRDefault="001A792E">
    <w:pPr>
      <w:pStyle w:val="a6"/>
      <w:jc w:val="center"/>
      <w:rPr>
        <w:rFonts w:ascii="FO明朝体" w:hint="eastAsia"/>
      </w:rPr>
    </w:pPr>
  </w:p>
  <w:p w14:paraId="2B50B7EB" w14:textId="77777777" w:rsidR="001A792E" w:rsidRDefault="001A792E">
    <w:pPr>
      <w:pStyle w:val="a6"/>
      <w:jc w:val="center"/>
      <w:rPr>
        <w:rFonts w:ascii="FO明朝体"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4F70" w14:textId="77777777" w:rsidR="00246820" w:rsidRDefault="0024682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25CD6">
      <w:rPr>
        <w:rStyle w:val="a7"/>
        <w:noProof/>
      </w:rPr>
      <w:t>1</w:t>
    </w:r>
    <w:r>
      <w:rPr>
        <w:rStyle w:val="a7"/>
      </w:rPr>
      <w:fldChar w:fldCharType="end"/>
    </w:r>
  </w:p>
  <w:p w14:paraId="58EA566D" w14:textId="77777777" w:rsidR="00246820" w:rsidRDefault="00246820">
    <w:pPr>
      <w:pStyle w:val="a6"/>
      <w:jc w:val="center"/>
      <w:rPr>
        <w:rFonts w:ascii="FO明朝体" w:hint="eastAsia"/>
      </w:rPr>
    </w:pPr>
  </w:p>
  <w:p w14:paraId="31026C2A" w14:textId="77777777" w:rsidR="00246820" w:rsidRDefault="00246820">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14A04" w14:textId="77777777" w:rsidR="00E03114" w:rsidRDefault="00E03114">
      <w:r>
        <w:separator/>
      </w:r>
    </w:p>
  </w:footnote>
  <w:footnote w:type="continuationSeparator" w:id="0">
    <w:p w14:paraId="0F310DDE" w14:textId="77777777" w:rsidR="00E03114" w:rsidRDefault="00E03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FE31" w14:textId="77777777" w:rsidR="00777E6F" w:rsidRDefault="00777E6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66DA"/>
    <w:multiLevelType w:val="hybridMultilevel"/>
    <w:tmpl w:val="854C3D0A"/>
    <w:lvl w:ilvl="0" w:tplc="29867D62">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0B7E1E86"/>
    <w:multiLevelType w:val="hybridMultilevel"/>
    <w:tmpl w:val="283AB4F8"/>
    <w:lvl w:ilvl="0" w:tplc="D166B110">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0EF0479E"/>
    <w:multiLevelType w:val="hybridMultilevel"/>
    <w:tmpl w:val="164250D2"/>
    <w:lvl w:ilvl="0" w:tplc="85A8E014">
      <w:start w:val="1"/>
      <w:numFmt w:val="decimalFullWidth"/>
      <w:lvlText w:val="第%1節、"/>
      <w:lvlJc w:val="left"/>
      <w:pPr>
        <w:tabs>
          <w:tab w:val="num" w:pos="1527"/>
        </w:tabs>
        <w:ind w:left="1527" w:hanging="1275"/>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3" w15:restartNumberingAfterBreak="0">
    <w:nsid w:val="15DE2C3D"/>
    <w:multiLevelType w:val="hybridMultilevel"/>
    <w:tmpl w:val="0B2605AC"/>
    <w:lvl w:ilvl="0" w:tplc="980EF66A">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4" w15:restartNumberingAfterBreak="0">
    <w:nsid w:val="1ABB347A"/>
    <w:multiLevelType w:val="hybridMultilevel"/>
    <w:tmpl w:val="3F74BCD0"/>
    <w:lvl w:ilvl="0" w:tplc="9C5850EE">
      <w:start w:val="1"/>
      <w:numFmt w:val="decimalFullWidth"/>
      <w:lvlText w:val="第%1節、"/>
      <w:lvlJc w:val="left"/>
      <w:pPr>
        <w:tabs>
          <w:tab w:val="num" w:pos="1332"/>
        </w:tabs>
        <w:ind w:left="1332" w:hanging="1080"/>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5" w15:restartNumberingAfterBreak="0">
    <w:nsid w:val="1C6C0C13"/>
    <w:multiLevelType w:val="hybridMultilevel"/>
    <w:tmpl w:val="3D5A1D74"/>
    <w:lvl w:ilvl="0" w:tplc="643CB53E">
      <w:start w:val="1"/>
      <w:numFmt w:val="decimalFullWidth"/>
      <w:lvlText w:val="第%1節、"/>
      <w:lvlJc w:val="left"/>
      <w:pPr>
        <w:tabs>
          <w:tab w:val="num" w:pos="1525"/>
        </w:tabs>
        <w:ind w:left="1525" w:hanging="1275"/>
      </w:pPr>
      <w:rPr>
        <w:rFonts w:ascii="Times New Roman" w:eastAsia="Times New Roman" w:hAnsi="Times New Roman" w:cs="Times New Roman"/>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6" w15:restartNumberingAfterBreak="0">
    <w:nsid w:val="2470089E"/>
    <w:multiLevelType w:val="hybridMultilevel"/>
    <w:tmpl w:val="9AC296EC"/>
    <w:lvl w:ilvl="0" w:tplc="B3A8D764">
      <w:numFmt w:val="bullet"/>
      <w:lvlText w:val="△"/>
      <w:lvlJc w:val="left"/>
      <w:pPr>
        <w:ind w:left="360" w:hanging="360"/>
      </w:pPr>
      <w:rPr>
        <w:rFonts w:ascii="FO明朝体" w:eastAsia="FO明朝体"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3A75653"/>
    <w:multiLevelType w:val="hybridMultilevel"/>
    <w:tmpl w:val="8536FB02"/>
    <w:lvl w:ilvl="0" w:tplc="C67890B8">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8" w15:restartNumberingAfterBreak="0">
    <w:nsid w:val="391D3E31"/>
    <w:multiLevelType w:val="hybridMultilevel"/>
    <w:tmpl w:val="9CFC1384"/>
    <w:lvl w:ilvl="0" w:tplc="1C843AC8">
      <w:start w:val="1"/>
      <w:numFmt w:val="decimalFullWidth"/>
      <w:lvlText w:val="第%1節、"/>
      <w:lvlJc w:val="left"/>
      <w:pPr>
        <w:tabs>
          <w:tab w:val="num" w:pos="1337"/>
        </w:tabs>
        <w:ind w:left="1337" w:hanging="1080"/>
      </w:pPr>
      <w:rPr>
        <w:rFonts w:hint="default"/>
      </w:rPr>
    </w:lvl>
    <w:lvl w:ilvl="1" w:tplc="04090017" w:tentative="1">
      <w:start w:val="1"/>
      <w:numFmt w:val="aiueoFullWidth"/>
      <w:lvlText w:val="(%2)"/>
      <w:lvlJc w:val="left"/>
      <w:pPr>
        <w:tabs>
          <w:tab w:val="num" w:pos="1097"/>
        </w:tabs>
        <w:ind w:left="1097" w:hanging="420"/>
      </w:pPr>
    </w:lvl>
    <w:lvl w:ilvl="2" w:tplc="04090011" w:tentative="1">
      <w:start w:val="1"/>
      <w:numFmt w:val="decimalEnclosedCircle"/>
      <w:lvlText w:val="%3"/>
      <w:lvlJc w:val="left"/>
      <w:pPr>
        <w:tabs>
          <w:tab w:val="num" w:pos="1517"/>
        </w:tabs>
        <w:ind w:left="1517" w:hanging="420"/>
      </w:pPr>
    </w:lvl>
    <w:lvl w:ilvl="3" w:tplc="0409000F" w:tentative="1">
      <w:start w:val="1"/>
      <w:numFmt w:val="decimal"/>
      <w:lvlText w:val="%4."/>
      <w:lvlJc w:val="left"/>
      <w:pPr>
        <w:tabs>
          <w:tab w:val="num" w:pos="1937"/>
        </w:tabs>
        <w:ind w:left="1937" w:hanging="420"/>
      </w:pPr>
    </w:lvl>
    <w:lvl w:ilvl="4" w:tplc="04090017" w:tentative="1">
      <w:start w:val="1"/>
      <w:numFmt w:val="aiueoFullWidth"/>
      <w:lvlText w:val="(%5)"/>
      <w:lvlJc w:val="left"/>
      <w:pPr>
        <w:tabs>
          <w:tab w:val="num" w:pos="2357"/>
        </w:tabs>
        <w:ind w:left="2357" w:hanging="420"/>
      </w:pPr>
    </w:lvl>
    <w:lvl w:ilvl="5" w:tplc="04090011" w:tentative="1">
      <w:start w:val="1"/>
      <w:numFmt w:val="decimalEnclosedCircle"/>
      <w:lvlText w:val="%6"/>
      <w:lvlJc w:val="left"/>
      <w:pPr>
        <w:tabs>
          <w:tab w:val="num" w:pos="2777"/>
        </w:tabs>
        <w:ind w:left="2777" w:hanging="420"/>
      </w:pPr>
    </w:lvl>
    <w:lvl w:ilvl="6" w:tplc="0409000F" w:tentative="1">
      <w:start w:val="1"/>
      <w:numFmt w:val="decimal"/>
      <w:lvlText w:val="%7."/>
      <w:lvlJc w:val="left"/>
      <w:pPr>
        <w:tabs>
          <w:tab w:val="num" w:pos="3197"/>
        </w:tabs>
        <w:ind w:left="3197" w:hanging="420"/>
      </w:pPr>
    </w:lvl>
    <w:lvl w:ilvl="7" w:tplc="04090017" w:tentative="1">
      <w:start w:val="1"/>
      <w:numFmt w:val="aiueoFullWidth"/>
      <w:lvlText w:val="(%8)"/>
      <w:lvlJc w:val="left"/>
      <w:pPr>
        <w:tabs>
          <w:tab w:val="num" w:pos="3617"/>
        </w:tabs>
        <w:ind w:left="3617" w:hanging="420"/>
      </w:pPr>
    </w:lvl>
    <w:lvl w:ilvl="8" w:tplc="04090011" w:tentative="1">
      <w:start w:val="1"/>
      <w:numFmt w:val="decimalEnclosedCircle"/>
      <w:lvlText w:val="%9"/>
      <w:lvlJc w:val="left"/>
      <w:pPr>
        <w:tabs>
          <w:tab w:val="num" w:pos="4037"/>
        </w:tabs>
        <w:ind w:left="4037" w:hanging="420"/>
      </w:pPr>
    </w:lvl>
  </w:abstractNum>
  <w:abstractNum w:abstractNumId="9" w15:restartNumberingAfterBreak="0">
    <w:nsid w:val="403A40C6"/>
    <w:multiLevelType w:val="hybridMultilevel"/>
    <w:tmpl w:val="0C3EE9EE"/>
    <w:lvl w:ilvl="0" w:tplc="176CED56">
      <w:start w:val="1"/>
      <w:numFmt w:val="decimalFullWidth"/>
      <w:lvlText w:val="第%1節、"/>
      <w:lvlJc w:val="left"/>
      <w:pPr>
        <w:tabs>
          <w:tab w:val="num" w:pos="1525"/>
        </w:tabs>
        <w:ind w:left="1525" w:hanging="1275"/>
      </w:pPr>
      <w:rPr>
        <w:rFonts w:ascii="Times New Roman" w:eastAsia="Times New Roman" w:hAnsi="Times New Roman" w:cs="Times New Roman"/>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10" w15:restartNumberingAfterBreak="0">
    <w:nsid w:val="4D9A4B43"/>
    <w:multiLevelType w:val="hybridMultilevel"/>
    <w:tmpl w:val="F9000E72"/>
    <w:lvl w:ilvl="0" w:tplc="21F86D2E">
      <w:start w:val="1"/>
      <w:numFmt w:val="decimalFullWidth"/>
      <w:lvlText w:val="第%1章、"/>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1" w15:restartNumberingAfterBreak="0">
    <w:nsid w:val="4E7809D8"/>
    <w:multiLevelType w:val="multilevel"/>
    <w:tmpl w:val="0C3EE9EE"/>
    <w:lvl w:ilvl="0">
      <w:start w:val="1"/>
      <w:numFmt w:val="decimalFullWidth"/>
      <w:lvlText w:val="第%1節、"/>
      <w:lvlJc w:val="left"/>
      <w:pPr>
        <w:tabs>
          <w:tab w:val="num" w:pos="1525"/>
        </w:tabs>
        <w:ind w:left="1525" w:hanging="1275"/>
      </w:pPr>
      <w:rPr>
        <w:rFonts w:ascii="Times New Roman" w:eastAsia="Times New Roman" w:hAnsi="Times New Roman" w:cs="Times New Roman"/>
      </w:rPr>
    </w:lvl>
    <w:lvl w:ilvl="1">
      <w:start w:val="1"/>
      <w:numFmt w:val="aiueoFullWidth"/>
      <w:lvlText w:val="(%2)"/>
      <w:lvlJc w:val="left"/>
      <w:pPr>
        <w:tabs>
          <w:tab w:val="num" w:pos="1090"/>
        </w:tabs>
        <w:ind w:left="1090" w:hanging="420"/>
      </w:pPr>
    </w:lvl>
    <w:lvl w:ilvl="2">
      <w:start w:val="1"/>
      <w:numFmt w:val="decimalEnclosedCircle"/>
      <w:lvlText w:val="%3"/>
      <w:lvlJc w:val="left"/>
      <w:pPr>
        <w:tabs>
          <w:tab w:val="num" w:pos="1510"/>
        </w:tabs>
        <w:ind w:left="1510" w:hanging="420"/>
      </w:pPr>
    </w:lvl>
    <w:lvl w:ilvl="3">
      <w:start w:val="1"/>
      <w:numFmt w:val="decimal"/>
      <w:lvlText w:val="%4."/>
      <w:lvlJc w:val="left"/>
      <w:pPr>
        <w:tabs>
          <w:tab w:val="num" w:pos="1930"/>
        </w:tabs>
        <w:ind w:left="1930" w:hanging="420"/>
      </w:pPr>
    </w:lvl>
    <w:lvl w:ilvl="4">
      <w:start w:val="1"/>
      <w:numFmt w:val="aiueoFullWidth"/>
      <w:lvlText w:val="(%5)"/>
      <w:lvlJc w:val="left"/>
      <w:pPr>
        <w:tabs>
          <w:tab w:val="num" w:pos="2350"/>
        </w:tabs>
        <w:ind w:left="2350" w:hanging="420"/>
      </w:pPr>
    </w:lvl>
    <w:lvl w:ilvl="5">
      <w:start w:val="1"/>
      <w:numFmt w:val="decimalEnclosedCircle"/>
      <w:lvlText w:val="%6"/>
      <w:lvlJc w:val="left"/>
      <w:pPr>
        <w:tabs>
          <w:tab w:val="num" w:pos="2770"/>
        </w:tabs>
        <w:ind w:left="2770" w:hanging="420"/>
      </w:pPr>
    </w:lvl>
    <w:lvl w:ilvl="6">
      <w:start w:val="1"/>
      <w:numFmt w:val="decimal"/>
      <w:lvlText w:val="%7."/>
      <w:lvlJc w:val="left"/>
      <w:pPr>
        <w:tabs>
          <w:tab w:val="num" w:pos="3190"/>
        </w:tabs>
        <w:ind w:left="3190" w:hanging="420"/>
      </w:pPr>
    </w:lvl>
    <w:lvl w:ilvl="7">
      <w:start w:val="1"/>
      <w:numFmt w:val="aiueoFullWidth"/>
      <w:lvlText w:val="(%8)"/>
      <w:lvlJc w:val="left"/>
      <w:pPr>
        <w:tabs>
          <w:tab w:val="num" w:pos="3610"/>
        </w:tabs>
        <w:ind w:left="3610" w:hanging="420"/>
      </w:pPr>
    </w:lvl>
    <w:lvl w:ilvl="8">
      <w:start w:val="1"/>
      <w:numFmt w:val="decimalEnclosedCircle"/>
      <w:lvlText w:val="%9"/>
      <w:lvlJc w:val="left"/>
      <w:pPr>
        <w:tabs>
          <w:tab w:val="num" w:pos="4030"/>
        </w:tabs>
        <w:ind w:left="4030" w:hanging="420"/>
      </w:pPr>
    </w:lvl>
  </w:abstractNum>
  <w:abstractNum w:abstractNumId="12" w15:restartNumberingAfterBreak="0">
    <w:nsid w:val="4F523E1F"/>
    <w:multiLevelType w:val="hybridMultilevel"/>
    <w:tmpl w:val="39B2EA40"/>
    <w:lvl w:ilvl="0" w:tplc="3588FF4C">
      <w:start w:val="1"/>
      <w:numFmt w:val="decimalFullWidth"/>
      <w:lvlText w:val="第%1節、"/>
      <w:lvlJc w:val="left"/>
      <w:pPr>
        <w:tabs>
          <w:tab w:val="num" w:pos="1335"/>
        </w:tabs>
        <w:ind w:left="1335" w:hanging="1080"/>
      </w:pPr>
      <w:rPr>
        <w:rFonts w:ascii="Times New Roman" w:eastAsia="Times New Roman" w:hAnsi="Times New Roman" w:cs="Times New Roman"/>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0">
    <w:nsid w:val="753D78A4"/>
    <w:multiLevelType w:val="hybridMultilevel"/>
    <w:tmpl w:val="F2A0A14E"/>
    <w:lvl w:ilvl="0" w:tplc="62CEFA46">
      <w:numFmt w:val="bullet"/>
      <w:lvlText w:val="△"/>
      <w:lvlJc w:val="left"/>
      <w:pPr>
        <w:ind w:left="367" w:hanging="360"/>
      </w:pPr>
      <w:rPr>
        <w:rFonts w:ascii="FO明朝体" w:eastAsia="FO明朝体" w:hAnsi="Century" w:cs="Times New Roman" w:hint="eastAsia"/>
      </w:rPr>
    </w:lvl>
    <w:lvl w:ilvl="1" w:tplc="0409000B" w:tentative="1">
      <w:start w:val="1"/>
      <w:numFmt w:val="bullet"/>
      <w:lvlText w:val=""/>
      <w:lvlJc w:val="left"/>
      <w:pPr>
        <w:ind w:left="847" w:hanging="420"/>
      </w:pPr>
      <w:rPr>
        <w:rFonts w:ascii="Wingdings" w:hAnsi="Wingdings" w:hint="default"/>
      </w:rPr>
    </w:lvl>
    <w:lvl w:ilvl="2" w:tplc="0409000D" w:tentative="1">
      <w:start w:val="1"/>
      <w:numFmt w:val="bullet"/>
      <w:lvlText w:val=""/>
      <w:lvlJc w:val="left"/>
      <w:pPr>
        <w:ind w:left="1267" w:hanging="420"/>
      </w:pPr>
      <w:rPr>
        <w:rFonts w:ascii="Wingdings" w:hAnsi="Wingdings" w:hint="default"/>
      </w:rPr>
    </w:lvl>
    <w:lvl w:ilvl="3" w:tplc="04090001" w:tentative="1">
      <w:start w:val="1"/>
      <w:numFmt w:val="bullet"/>
      <w:lvlText w:val=""/>
      <w:lvlJc w:val="left"/>
      <w:pPr>
        <w:ind w:left="1687" w:hanging="420"/>
      </w:pPr>
      <w:rPr>
        <w:rFonts w:ascii="Wingdings" w:hAnsi="Wingdings" w:hint="default"/>
      </w:rPr>
    </w:lvl>
    <w:lvl w:ilvl="4" w:tplc="0409000B" w:tentative="1">
      <w:start w:val="1"/>
      <w:numFmt w:val="bullet"/>
      <w:lvlText w:val=""/>
      <w:lvlJc w:val="left"/>
      <w:pPr>
        <w:ind w:left="2107" w:hanging="420"/>
      </w:pPr>
      <w:rPr>
        <w:rFonts w:ascii="Wingdings" w:hAnsi="Wingdings" w:hint="default"/>
      </w:rPr>
    </w:lvl>
    <w:lvl w:ilvl="5" w:tplc="0409000D" w:tentative="1">
      <w:start w:val="1"/>
      <w:numFmt w:val="bullet"/>
      <w:lvlText w:val=""/>
      <w:lvlJc w:val="left"/>
      <w:pPr>
        <w:ind w:left="2527" w:hanging="420"/>
      </w:pPr>
      <w:rPr>
        <w:rFonts w:ascii="Wingdings" w:hAnsi="Wingdings" w:hint="default"/>
      </w:rPr>
    </w:lvl>
    <w:lvl w:ilvl="6" w:tplc="04090001" w:tentative="1">
      <w:start w:val="1"/>
      <w:numFmt w:val="bullet"/>
      <w:lvlText w:val=""/>
      <w:lvlJc w:val="left"/>
      <w:pPr>
        <w:ind w:left="2947" w:hanging="420"/>
      </w:pPr>
      <w:rPr>
        <w:rFonts w:ascii="Wingdings" w:hAnsi="Wingdings" w:hint="default"/>
      </w:rPr>
    </w:lvl>
    <w:lvl w:ilvl="7" w:tplc="0409000B" w:tentative="1">
      <w:start w:val="1"/>
      <w:numFmt w:val="bullet"/>
      <w:lvlText w:val=""/>
      <w:lvlJc w:val="left"/>
      <w:pPr>
        <w:ind w:left="3367" w:hanging="420"/>
      </w:pPr>
      <w:rPr>
        <w:rFonts w:ascii="Wingdings" w:hAnsi="Wingdings" w:hint="default"/>
      </w:rPr>
    </w:lvl>
    <w:lvl w:ilvl="8" w:tplc="0409000D" w:tentative="1">
      <w:start w:val="1"/>
      <w:numFmt w:val="bullet"/>
      <w:lvlText w:val=""/>
      <w:lvlJc w:val="left"/>
      <w:pPr>
        <w:ind w:left="3787" w:hanging="420"/>
      </w:pPr>
      <w:rPr>
        <w:rFonts w:ascii="Wingdings" w:hAnsi="Wingdings" w:hint="default"/>
      </w:rPr>
    </w:lvl>
  </w:abstractNum>
  <w:abstractNum w:abstractNumId="14" w15:restartNumberingAfterBreak="0">
    <w:nsid w:val="75A9259B"/>
    <w:multiLevelType w:val="hybridMultilevel"/>
    <w:tmpl w:val="457894E4"/>
    <w:lvl w:ilvl="0" w:tplc="D9C87050">
      <w:numFmt w:val="bullet"/>
      <w:lvlText w:val="○"/>
      <w:lvlJc w:val="left"/>
      <w:pPr>
        <w:tabs>
          <w:tab w:val="num" w:pos="360"/>
        </w:tabs>
        <w:ind w:left="360" w:hanging="360"/>
      </w:pPr>
      <w:rPr>
        <w:rFonts w:ascii="FOゴシック体" w:eastAsia="FOゴシック体" w:hAnsi="FO明朝体" w:cs="FO明朝体"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75D540CA"/>
    <w:multiLevelType w:val="hybridMultilevel"/>
    <w:tmpl w:val="ADD2E21A"/>
    <w:lvl w:ilvl="0" w:tplc="87AA141A">
      <w:start w:val="1"/>
      <w:numFmt w:val="decimalFullWidth"/>
      <w:lvlText w:val="第%1章、"/>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767506469">
    <w:abstractNumId w:val="15"/>
  </w:num>
  <w:num w:numId="2" w16cid:durableId="429086649">
    <w:abstractNumId w:val="10"/>
  </w:num>
  <w:num w:numId="3" w16cid:durableId="739403890">
    <w:abstractNumId w:val="3"/>
  </w:num>
  <w:num w:numId="4" w16cid:durableId="793520633">
    <w:abstractNumId w:val="5"/>
  </w:num>
  <w:num w:numId="5" w16cid:durableId="1976638607">
    <w:abstractNumId w:val="9"/>
  </w:num>
  <w:num w:numId="6" w16cid:durableId="1234002102">
    <w:abstractNumId w:val="11"/>
  </w:num>
  <w:num w:numId="7" w16cid:durableId="1889343195">
    <w:abstractNumId w:val="7"/>
  </w:num>
  <w:num w:numId="8" w16cid:durableId="175047225">
    <w:abstractNumId w:val="1"/>
  </w:num>
  <w:num w:numId="9" w16cid:durableId="1838955386">
    <w:abstractNumId w:val="0"/>
  </w:num>
  <w:num w:numId="10" w16cid:durableId="32386945">
    <w:abstractNumId w:val="4"/>
  </w:num>
  <w:num w:numId="11" w16cid:durableId="715158913">
    <w:abstractNumId w:val="8"/>
  </w:num>
  <w:num w:numId="12" w16cid:durableId="789250481">
    <w:abstractNumId w:val="2"/>
  </w:num>
  <w:num w:numId="13" w16cid:durableId="119957905">
    <w:abstractNumId w:val="12"/>
  </w:num>
  <w:num w:numId="14" w16cid:durableId="554777061">
    <w:abstractNumId w:val="14"/>
  </w:num>
  <w:num w:numId="15" w16cid:durableId="1287737493">
    <w:abstractNumId w:val="13"/>
  </w:num>
  <w:num w:numId="16" w16cid:durableId="9241940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3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398B"/>
    <w:rsid w:val="00000089"/>
    <w:rsid w:val="000011E6"/>
    <w:rsid w:val="0000196A"/>
    <w:rsid w:val="00001BFA"/>
    <w:rsid w:val="00002667"/>
    <w:rsid w:val="000026FE"/>
    <w:rsid w:val="00003F34"/>
    <w:rsid w:val="00004021"/>
    <w:rsid w:val="00004AB9"/>
    <w:rsid w:val="0000536A"/>
    <w:rsid w:val="000062CE"/>
    <w:rsid w:val="00006353"/>
    <w:rsid w:val="0000689B"/>
    <w:rsid w:val="00007101"/>
    <w:rsid w:val="00007F3C"/>
    <w:rsid w:val="00011941"/>
    <w:rsid w:val="00013A50"/>
    <w:rsid w:val="000165B6"/>
    <w:rsid w:val="00016816"/>
    <w:rsid w:val="00016FAF"/>
    <w:rsid w:val="00017299"/>
    <w:rsid w:val="000200DA"/>
    <w:rsid w:val="000215B4"/>
    <w:rsid w:val="00021C04"/>
    <w:rsid w:val="00022AA8"/>
    <w:rsid w:val="00022EF3"/>
    <w:rsid w:val="00024837"/>
    <w:rsid w:val="00025474"/>
    <w:rsid w:val="00025CAB"/>
    <w:rsid w:val="0002663D"/>
    <w:rsid w:val="0002718F"/>
    <w:rsid w:val="00027339"/>
    <w:rsid w:val="00027844"/>
    <w:rsid w:val="000307B8"/>
    <w:rsid w:val="00032F8F"/>
    <w:rsid w:val="000333F3"/>
    <w:rsid w:val="00033E32"/>
    <w:rsid w:val="00034214"/>
    <w:rsid w:val="000361C0"/>
    <w:rsid w:val="000366D6"/>
    <w:rsid w:val="00036753"/>
    <w:rsid w:val="00037EB3"/>
    <w:rsid w:val="00041150"/>
    <w:rsid w:val="00041D74"/>
    <w:rsid w:val="0004245E"/>
    <w:rsid w:val="0004416B"/>
    <w:rsid w:val="00044294"/>
    <w:rsid w:val="0004535E"/>
    <w:rsid w:val="00045397"/>
    <w:rsid w:val="0004772B"/>
    <w:rsid w:val="00047F26"/>
    <w:rsid w:val="000509B9"/>
    <w:rsid w:val="000509E7"/>
    <w:rsid w:val="00050B05"/>
    <w:rsid w:val="00050E4B"/>
    <w:rsid w:val="0005132B"/>
    <w:rsid w:val="00053194"/>
    <w:rsid w:val="00054637"/>
    <w:rsid w:val="000549A2"/>
    <w:rsid w:val="00056E90"/>
    <w:rsid w:val="0005736D"/>
    <w:rsid w:val="00057BEE"/>
    <w:rsid w:val="00060C53"/>
    <w:rsid w:val="00060FB1"/>
    <w:rsid w:val="0006192A"/>
    <w:rsid w:val="00062141"/>
    <w:rsid w:val="0006225C"/>
    <w:rsid w:val="00063771"/>
    <w:rsid w:val="0006387A"/>
    <w:rsid w:val="00063BFD"/>
    <w:rsid w:val="000643BA"/>
    <w:rsid w:val="00066992"/>
    <w:rsid w:val="000720B2"/>
    <w:rsid w:val="000729DA"/>
    <w:rsid w:val="00072B32"/>
    <w:rsid w:val="00073865"/>
    <w:rsid w:val="00073DF5"/>
    <w:rsid w:val="00073E49"/>
    <w:rsid w:val="00074C94"/>
    <w:rsid w:val="00076012"/>
    <w:rsid w:val="00077901"/>
    <w:rsid w:val="0008035E"/>
    <w:rsid w:val="00081DC0"/>
    <w:rsid w:val="00083198"/>
    <w:rsid w:val="000833E4"/>
    <w:rsid w:val="00084CB2"/>
    <w:rsid w:val="00084F7F"/>
    <w:rsid w:val="0008537F"/>
    <w:rsid w:val="0008591D"/>
    <w:rsid w:val="00085AA0"/>
    <w:rsid w:val="00085BB1"/>
    <w:rsid w:val="00086287"/>
    <w:rsid w:val="00087435"/>
    <w:rsid w:val="000875E4"/>
    <w:rsid w:val="00087D2E"/>
    <w:rsid w:val="00087ECB"/>
    <w:rsid w:val="00090098"/>
    <w:rsid w:val="00090C06"/>
    <w:rsid w:val="00090E32"/>
    <w:rsid w:val="00091339"/>
    <w:rsid w:val="0009297D"/>
    <w:rsid w:val="000933F3"/>
    <w:rsid w:val="00093A3B"/>
    <w:rsid w:val="00093E0A"/>
    <w:rsid w:val="00094E83"/>
    <w:rsid w:val="00095085"/>
    <w:rsid w:val="000954CA"/>
    <w:rsid w:val="0009614E"/>
    <w:rsid w:val="000961AC"/>
    <w:rsid w:val="00097294"/>
    <w:rsid w:val="000977D1"/>
    <w:rsid w:val="000A01DA"/>
    <w:rsid w:val="000A310B"/>
    <w:rsid w:val="000A4A32"/>
    <w:rsid w:val="000A4CC8"/>
    <w:rsid w:val="000A6DEB"/>
    <w:rsid w:val="000A748B"/>
    <w:rsid w:val="000A75E1"/>
    <w:rsid w:val="000B19D0"/>
    <w:rsid w:val="000B19EA"/>
    <w:rsid w:val="000B2CE1"/>
    <w:rsid w:val="000B2FAA"/>
    <w:rsid w:val="000B4438"/>
    <w:rsid w:val="000B50B4"/>
    <w:rsid w:val="000B5B7D"/>
    <w:rsid w:val="000B648A"/>
    <w:rsid w:val="000B67BF"/>
    <w:rsid w:val="000B6EC6"/>
    <w:rsid w:val="000C18C9"/>
    <w:rsid w:val="000C2F8C"/>
    <w:rsid w:val="000C576A"/>
    <w:rsid w:val="000C5B61"/>
    <w:rsid w:val="000C5D3E"/>
    <w:rsid w:val="000C7C72"/>
    <w:rsid w:val="000D1834"/>
    <w:rsid w:val="000D36E5"/>
    <w:rsid w:val="000D6B5B"/>
    <w:rsid w:val="000D6C26"/>
    <w:rsid w:val="000D6E85"/>
    <w:rsid w:val="000E0907"/>
    <w:rsid w:val="000E1580"/>
    <w:rsid w:val="000E15FB"/>
    <w:rsid w:val="000E1E8B"/>
    <w:rsid w:val="000E284C"/>
    <w:rsid w:val="000E40C3"/>
    <w:rsid w:val="000E6B8A"/>
    <w:rsid w:val="000E6C7E"/>
    <w:rsid w:val="000F085D"/>
    <w:rsid w:val="000F2CED"/>
    <w:rsid w:val="000F32FB"/>
    <w:rsid w:val="000F34B2"/>
    <w:rsid w:val="000F3CD2"/>
    <w:rsid w:val="000F3CE0"/>
    <w:rsid w:val="000F511D"/>
    <w:rsid w:val="000F618A"/>
    <w:rsid w:val="000F67E5"/>
    <w:rsid w:val="000F6AB9"/>
    <w:rsid w:val="000F746D"/>
    <w:rsid w:val="000F74C3"/>
    <w:rsid w:val="000F7B7E"/>
    <w:rsid w:val="000F7E5B"/>
    <w:rsid w:val="00100525"/>
    <w:rsid w:val="00100776"/>
    <w:rsid w:val="00100BD2"/>
    <w:rsid w:val="0010112A"/>
    <w:rsid w:val="001016AA"/>
    <w:rsid w:val="00101B81"/>
    <w:rsid w:val="0010397A"/>
    <w:rsid w:val="0010414C"/>
    <w:rsid w:val="00106903"/>
    <w:rsid w:val="001070BE"/>
    <w:rsid w:val="00107394"/>
    <w:rsid w:val="001075FB"/>
    <w:rsid w:val="001076FB"/>
    <w:rsid w:val="0010793C"/>
    <w:rsid w:val="00107C46"/>
    <w:rsid w:val="00107C7D"/>
    <w:rsid w:val="00110AF6"/>
    <w:rsid w:val="00112AF4"/>
    <w:rsid w:val="00113303"/>
    <w:rsid w:val="00114D8D"/>
    <w:rsid w:val="00115275"/>
    <w:rsid w:val="00115711"/>
    <w:rsid w:val="00115D51"/>
    <w:rsid w:val="00116C1D"/>
    <w:rsid w:val="0011727F"/>
    <w:rsid w:val="0012074D"/>
    <w:rsid w:val="001208E6"/>
    <w:rsid w:val="001214C0"/>
    <w:rsid w:val="00121B28"/>
    <w:rsid w:val="00122884"/>
    <w:rsid w:val="00122914"/>
    <w:rsid w:val="001235BD"/>
    <w:rsid w:val="00123E14"/>
    <w:rsid w:val="00124208"/>
    <w:rsid w:val="00131979"/>
    <w:rsid w:val="001320DA"/>
    <w:rsid w:val="0013273A"/>
    <w:rsid w:val="00135EAD"/>
    <w:rsid w:val="00136E45"/>
    <w:rsid w:val="00140905"/>
    <w:rsid w:val="00140C33"/>
    <w:rsid w:val="00140F97"/>
    <w:rsid w:val="001416DC"/>
    <w:rsid w:val="00141E33"/>
    <w:rsid w:val="0014376C"/>
    <w:rsid w:val="001462F8"/>
    <w:rsid w:val="00147CD9"/>
    <w:rsid w:val="00151CC6"/>
    <w:rsid w:val="001532AB"/>
    <w:rsid w:val="00153516"/>
    <w:rsid w:val="00153A82"/>
    <w:rsid w:val="00154C54"/>
    <w:rsid w:val="00155496"/>
    <w:rsid w:val="00155560"/>
    <w:rsid w:val="0015631A"/>
    <w:rsid w:val="00156BA7"/>
    <w:rsid w:val="0016039E"/>
    <w:rsid w:val="00162553"/>
    <w:rsid w:val="00162E53"/>
    <w:rsid w:val="001632DC"/>
    <w:rsid w:val="00163629"/>
    <w:rsid w:val="00163B09"/>
    <w:rsid w:val="00163D30"/>
    <w:rsid w:val="0016426E"/>
    <w:rsid w:val="001658C4"/>
    <w:rsid w:val="00165FFE"/>
    <w:rsid w:val="001664F7"/>
    <w:rsid w:val="0016668C"/>
    <w:rsid w:val="0016706F"/>
    <w:rsid w:val="00170AF9"/>
    <w:rsid w:val="00171280"/>
    <w:rsid w:val="00171FE6"/>
    <w:rsid w:val="00172015"/>
    <w:rsid w:val="00172605"/>
    <w:rsid w:val="00172D41"/>
    <w:rsid w:val="0017342B"/>
    <w:rsid w:val="00175BDA"/>
    <w:rsid w:val="0018017A"/>
    <w:rsid w:val="00180905"/>
    <w:rsid w:val="00182A87"/>
    <w:rsid w:val="00182FCA"/>
    <w:rsid w:val="00183587"/>
    <w:rsid w:val="00183DCC"/>
    <w:rsid w:val="001840A6"/>
    <w:rsid w:val="0018474F"/>
    <w:rsid w:val="00184B4E"/>
    <w:rsid w:val="00184D85"/>
    <w:rsid w:val="00185B59"/>
    <w:rsid w:val="001861F6"/>
    <w:rsid w:val="001863AF"/>
    <w:rsid w:val="001867E8"/>
    <w:rsid w:val="00187BDC"/>
    <w:rsid w:val="00187CCD"/>
    <w:rsid w:val="001907B6"/>
    <w:rsid w:val="001910B9"/>
    <w:rsid w:val="00192388"/>
    <w:rsid w:val="00193643"/>
    <w:rsid w:val="0019489B"/>
    <w:rsid w:val="0019658E"/>
    <w:rsid w:val="00197AC8"/>
    <w:rsid w:val="001A1F1B"/>
    <w:rsid w:val="001A4620"/>
    <w:rsid w:val="001A4D33"/>
    <w:rsid w:val="001A54FA"/>
    <w:rsid w:val="001A59EB"/>
    <w:rsid w:val="001A60EF"/>
    <w:rsid w:val="001A792E"/>
    <w:rsid w:val="001B06D6"/>
    <w:rsid w:val="001B1D53"/>
    <w:rsid w:val="001B2A11"/>
    <w:rsid w:val="001B2F5F"/>
    <w:rsid w:val="001B3993"/>
    <w:rsid w:val="001B424A"/>
    <w:rsid w:val="001B7651"/>
    <w:rsid w:val="001B79F9"/>
    <w:rsid w:val="001B7EB4"/>
    <w:rsid w:val="001C1D70"/>
    <w:rsid w:val="001C3B2B"/>
    <w:rsid w:val="001C3E62"/>
    <w:rsid w:val="001C4FA2"/>
    <w:rsid w:val="001C73C5"/>
    <w:rsid w:val="001C7701"/>
    <w:rsid w:val="001C7AFE"/>
    <w:rsid w:val="001D0B72"/>
    <w:rsid w:val="001D0BA5"/>
    <w:rsid w:val="001D0EE3"/>
    <w:rsid w:val="001D111C"/>
    <w:rsid w:val="001D1E2B"/>
    <w:rsid w:val="001D2C80"/>
    <w:rsid w:val="001D2D35"/>
    <w:rsid w:val="001D2FC6"/>
    <w:rsid w:val="001D3193"/>
    <w:rsid w:val="001D3F83"/>
    <w:rsid w:val="001D56B4"/>
    <w:rsid w:val="001D75A3"/>
    <w:rsid w:val="001D7C2B"/>
    <w:rsid w:val="001E080D"/>
    <w:rsid w:val="001E13C2"/>
    <w:rsid w:val="001E240A"/>
    <w:rsid w:val="001E32FE"/>
    <w:rsid w:val="001E56C3"/>
    <w:rsid w:val="001E585B"/>
    <w:rsid w:val="001F2045"/>
    <w:rsid w:val="001F2653"/>
    <w:rsid w:val="001F3563"/>
    <w:rsid w:val="001F4001"/>
    <w:rsid w:val="001F4B1D"/>
    <w:rsid w:val="001F52C5"/>
    <w:rsid w:val="001F567A"/>
    <w:rsid w:val="001F7151"/>
    <w:rsid w:val="00201E16"/>
    <w:rsid w:val="00202A00"/>
    <w:rsid w:val="002038C3"/>
    <w:rsid w:val="0020397A"/>
    <w:rsid w:val="0020407E"/>
    <w:rsid w:val="00205714"/>
    <w:rsid w:val="00205CD5"/>
    <w:rsid w:val="0020793E"/>
    <w:rsid w:val="00207E86"/>
    <w:rsid w:val="00207ECF"/>
    <w:rsid w:val="00210428"/>
    <w:rsid w:val="00210CDE"/>
    <w:rsid w:val="002115DC"/>
    <w:rsid w:val="002117EA"/>
    <w:rsid w:val="002129C6"/>
    <w:rsid w:val="00213329"/>
    <w:rsid w:val="00213F2A"/>
    <w:rsid w:val="0021496F"/>
    <w:rsid w:val="00215E66"/>
    <w:rsid w:val="00216C6F"/>
    <w:rsid w:val="00216F7B"/>
    <w:rsid w:val="00217497"/>
    <w:rsid w:val="002201C7"/>
    <w:rsid w:val="0022079E"/>
    <w:rsid w:val="002231FF"/>
    <w:rsid w:val="002237B3"/>
    <w:rsid w:val="00224764"/>
    <w:rsid w:val="00226674"/>
    <w:rsid w:val="00226AFE"/>
    <w:rsid w:val="00231709"/>
    <w:rsid w:val="0023234E"/>
    <w:rsid w:val="00232E05"/>
    <w:rsid w:val="00233576"/>
    <w:rsid w:val="002347F4"/>
    <w:rsid w:val="00234CD9"/>
    <w:rsid w:val="00235BD2"/>
    <w:rsid w:val="0023684C"/>
    <w:rsid w:val="00236913"/>
    <w:rsid w:val="00242254"/>
    <w:rsid w:val="002428F6"/>
    <w:rsid w:val="0024344B"/>
    <w:rsid w:val="00243721"/>
    <w:rsid w:val="00243B48"/>
    <w:rsid w:val="002448E7"/>
    <w:rsid w:val="00246820"/>
    <w:rsid w:val="0024699A"/>
    <w:rsid w:val="0024723C"/>
    <w:rsid w:val="00247DAE"/>
    <w:rsid w:val="00252141"/>
    <w:rsid w:val="002527D2"/>
    <w:rsid w:val="00253D73"/>
    <w:rsid w:val="00254292"/>
    <w:rsid w:val="0025440C"/>
    <w:rsid w:val="00254417"/>
    <w:rsid w:val="00256181"/>
    <w:rsid w:val="00256D43"/>
    <w:rsid w:val="002574AC"/>
    <w:rsid w:val="00260EEF"/>
    <w:rsid w:val="002619C3"/>
    <w:rsid w:val="00262F6E"/>
    <w:rsid w:val="00263016"/>
    <w:rsid w:val="00263807"/>
    <w:rsid w:val="00263B8E"/>
    <w:rsid w:val="00264CE7"/>
    <w:rsid w:val="002650EC"/>
    <w:rsid w:val="002710C4"/>
    <w:rsid w:val="00272591"/>
    <w:rsid w:val="00272685"/>
    <w:rsid w:val="00273ADD"/>
    <w:rsid w:val="00275BDC"/>
    <w:rsid w:val="00275FF0"/>
    <w:rsid w:val="00276693"/>
    <w:rsid w:val="00276C93"/>
    <w:rsid w:val="00277082"/>
    <w:rsid w:val="00277440"/>
    <w:rsid w:val="00277CDF"/>
    <w:rsid w:val="00277EFB"/>
    <w:rsid w:val="00281B18"/>
    <w:rsid w:val="00282757"/>
    <w:rsid w:val="00283519"/>
    <w:rsid w:val="002853D3"/>
    <w:rsid w:val="00286846"/>
    <w:rsid w:val="0029019C"/>
    <w:rsid w:val="002906A4"/>
    <w:rsid w:val="00291C1F"/>
    <w:rsid w:val="00292C64"/>
    <w:rsid w:val="002943CC"/>
    <w:rsid w:val="002944A3"/>
    <w:rsid w:val="00294660"/>
    <w:rsid w:val="0029597A"/>
    <w:rsid w:val="002959E5"/>
    <w:rsid w:val="00295E64"/>
    <w:rsid w:val="00296D34"/>
    <w:rsid w:val="00297122"/>
    <w:rsid w:val="00297B43"/>
    <w:rsid w:val="002A2273"/>
    <w:rsid w:val="002A29F3"/>
    <w:rsid w:val="002A2DF6"/>
    <w:rsid w:val="002A5B21"/>
    <w:rsid w:val="002A5E6A"/>
    <w:rsid w:val="002A701F"/>
    <w:rsid w:val="002B0FA8"/>
    <w:rsid w:val="002B0FB8"/>
    <w:rsid w:val="002B1633"/>
    <w:rsid w:val="002B22F6"/>
    <w:rsid w:val="002B3103"/>
    <w:rsid w:val="002B3B0E"/>
    <w:rsid w:val="002B447A"/>
    <w:rsid w:val="002B4B90"/>
    <w:rsid w:val="002B4F93"/>
    <w:rsid w:val="002B537F"/>
    <w:rsid w:val="002B555D"/>
    <w:rsid w:val="002B691C"/>
    <w:rsid w:val="002B75C5"/>
    <w:rsid w:val="002C169D"/>
    <w:rsid w:val="002C1BA0"/>
    <w:rsid w:val="002C20EB"/>
    <w:rsid w:val="002C52D5"/>
    <w:rsid w:val="002C5357"/>
    <w:rsid w:val="002C6800"/>
    <w:rsid w:val="002C6EEA"/>
    <w:rsid w:val="002C791F"/>
    <w:rsid w:val="002C7A5F"/>
    <w:rsid w:val="002C7F1D"/>
    <w:rsid w:val="002C7FED"/>
    <w:rsid w:val="002D0760"/>
    <w:rsid w:val="002D195B"/>
    <w:rsid w:val="002D238F"/>
    <w:rsid w:val="002D28EB"/>
    <w:rsid w:val="002D2AEE"/>
    <w:rsid w:val="002D2E95"/>
    <w:rsid w:val="002D36FF"/>
    <w:rsid w:val="002D38D2"/>
    <w:rsid w:val="002D3E5E"/>
    <w:rsid w:val="002D3F2A"/>
    <w:rsid w:val="002D440A"/>
    <w:rsid w:val="002D463A"/>
    <w:rsid w:val="002D6D2F"/>
    <w:rsid w:val="002D72E8"/>
    <w:rsid w:val="002D7381"/>
    <w:rsid w:val="002D7B49"/>
    <w:rsid w:val="002E0D3A"/>
    <w:rsid w:val="002E1480"/>
    <w:rsid w:val="002E1C31"/>
    <w:rsid w:val="002E1D2D"/>
    <w:rsid w:val="002E3021"/>
    <w:rsid w:val="002E41E8"/>
    <w:rsid w:val="002E4C9D"/>
    <w:rsid w:val="002E5BD5"/>
    <w:rsid w:val="002E68DC"/>
    <w:rsid w:val="002F104D"/>
    <w:rsid w:val="002F132F"/>
    <w:rsid w:val="002F236E"/>
    <w:rsid w:val="002F42AC"/>
    <w:rsid w:val="002F4D33"/>
    <w:rsid w:val="002F5439"/>
    <w:rsid w:val="0030066B"/>
    <w:rsid w:val="0030277A"/>
    <w:rsid w:val="00302F35"/>
    <w:rsid w:val="00303B03"/>
    <w:rsid w:val="0030588B"/>
    <w:rsid w:val="00306231"/>
    <w:rsid w:val="0031034E"/>
    <w:rsid w:val="00313690"/>
    <w:rsid w:val="00313790"/>
    <w:rsid w:val="00315889"/>
    <w:rsid w:val="003162F2"/>
    <w:rsid w:val="00316634"/>
    <w:rsid w:val="003167F6"/>
    <w:rsid w:val="003204BA"/>
    <w:rsid w:val="00320559"/>
    <w:rsid w:val="00320795"/>
    <w:rsid w:val="00320C93"/>
    <w:rsid w:val="00322C88"/>
    <w:rsid w:val="00325C8C"/>
    <w:rsid w:val="00327C2C"/>
    <w:rsid w:val="00327C48"/>
    <w:rsid w:val="00330565"/>
    <w:rsid w:val="00331CE2"/>
    <w:rsid w:val="00332690"/>
    <w:rsid w:val="003327DB"/>
    <w:rsid w:val="00335BBC"/>
    <w:rsid w:val="0033667C"/>
    <w:rsid w:val="00337BE5"/>
    <w:rsid w:val="00340164"/>
    <w:rsid w:val="00340680"/>
    <w:rsid w:val="00340C5A"/>
    <w:rsid w:val="003430FB"/>
    <w:rsid w:val="003432B8"/>
    <w:rsid w:val="00343C60"/>
    <w:rsid w:val="003448E9"/>
    <w:rsid w:val="00345225"/>
    <w:rsid w:val="0034660B"/>
    <w:rsid w:val="00347404"/>
    <w:rsid w:val="003477F3"/>
    <w:rsid w:val="00347903"/>
    <w:rsid w:val="003504B2"/>
    <w:rsid w:val="003507CD"/>
    <w:rsid w:val="003517BB"/>
    <w:rsid w:val="003522C9"/>
    <w:rsid w:val="00352AC2"/>
    <w:rsid w:val="00353919"/>
    <w:rsid w:val="003562E9"/>
    <w:rsid w:val="0035668A"/>
    <w:rsid w:val="00357841"/>
    <w:rsid w:val="00360484"/>
    <w:rsid w:val="003608B0"/>
    <w:rsid w:val="0036150E"/>
    <w:rsid w:val="003616C4"/>
    <w:rsid w:val="00361886"/>
    <w:rsid w:val="003629F1"/>
    <w:rsid w:val="003640BC"/>
    <w:rsid w:val="003645A2"/>
    <w:rsid w:val="003656ED"/>
    <w:rsid w:val="0036633D"/>
    <w:rsid w:val="00366DA6"/>
    <w:rsid w:val="00374017"/>
    <w:rsid w:val="00374AAB"/>
    <w:rsid w:val="00376475"/>
    <w:rsid w:val="0037677D"/>
    <w:rsid w:val="00377275"/>
    <w:rsid w:val="00380292"/>
    <w:rsid w:val="00382E3D"/>
    <w:rsid w:val="00383D64"/>
    <w:rsid w:val="00383FB4"/>
    <w:rsid w:val="003845A1"/>
    <w:rsid w:val="0038594E"/>
    <w:rsid w:val="0038599B"/>
    <w:rsid w:val="00386D50"/>
    <w:rsid w:val="003870FB"/>
    <w:rsid w:val="003873AE"/>
    <w:rsid w:val="00387419"/>
    <w:rsid w:val="00390220"/>
    <w:rsid w:val="00392A80"/>
    <w:rsid w:val="00393BA2"/>
    <w:rsid w:val="003959CD"/>
    <w:rsid w:val="003964C7"/>
    <w:rsid w:val="00396B69"/>
    <w:rsid w:val="00397EA2"/>
    <w:rsid w:val="003A0021"/>
    <w:rsid w:val="003A03A4"/>
    <w:rsid w:val="003A1944"/>
    <w:rsid w:val="003A1C5C"/>
    <w:rsid w:val="003A25B2"/>
    <w:rsid w:val="003A3A55"/>
    <w:rsid w:val="003A3D06"/>
    <w:rsid w:val="003A3DE2"/>
    <w:rsid w:val="003A4061"/>
    <w:rsid w:val="003A7215"/>
    <w:rsid w:val="003A7B0B"/>
    <w:rsid w:val="003B064B"/>
    <w:rsid w:val="003B142D"/>
    <w:rsid w:val="003B1B2B"/>
    <w:rsid w:val="003B1F9A"/>
    <w:rsid w:val="003B21C1"/>
    <w:rsid w:val="003B24C2"/>
    <w:rsid w:val="003B2C5E"/>
    <w:rsid w:val="003B3A5B"/>
    <w:rsid w:val="003B3E2F"/>
    <w:rsid w:val="003B4320"/>
    <w:rsid w:val="003B4732"/>
    <w:rsid w:val="003B5E00"/>
    <w:rsid w:val="003B69F0"/>
    <w:rsid w:val="003C25CE"/>
    <w:rsid w:val="003C2DB5"/>
    <w:rsid w:val="003C3732"/>
    <w:rsid w:val="003C404B"/>
    <w:rsid w:val="003C55C2"/>
    <w:rsid w:val="003C667D"/>
    <w:rsid w:val="003C677B"/>
    <w:rsid w:val="003C6A4A"/>
    <w:rsid w:val="003C73CA"/>
    <w:rsid w:val="003C7A8F"/>
    <w:rsid w:val="003C7D5A"/>
    <w:rsid w:val="003D14D0"/>
    <w:rsid w:val="003D3703"/>
    <w:rsid w:val="003D5E6C"/>
    <w:rsid w:val="003D67D2"/>
    <w:rsid w:val="003D6B37"/>
    <w:rsid w:val="003D7090"/>
    <w:rsid w:val="003D7108"/>
    <w:rsid w:val="003D727C"/>
    <w:rsid w:val="003D7975"/>
    <w:rsid w:val="003E0EBA"/>
    <w:rsid w:val="003E2A95"/>
    <w:rsid w:val="003E53A1"/>
    <w:rsid w:val="003E569A"/>
    <w:rsid w:val="003E57DF"/>
    <w:rsid w:val="003E6C9C"/>
    <w:rsid w:val="003E776F"/>
    <w:rsid w:val="003F055F"/>
    <w:rsid w:val="003F0882"/>
    <w:rsid w:val="003F2E5B"/>
    <w:rsid w:val="003F3368"/>
    <w:rsid w:val="003F4123"/>
    <w:rsid w:val="003F4F7A"/>
    <w:rsid w:val="003F5677"/>
    <w:rsid w:val="003F6DE1"/>
    <w:rsid w:val="003F7DB7"/>
    <w:rsid w:val="00403495"/>
    <w:rsid w:val="0040350F"/>
    <w:rsid w:val="00403968"/>
    <w:rsid w:val="00403D6B"/>
    <w:rsid w:val="00404E30"/>
    <w:rsid w:val="00405978"/>
    <w:rsid w:val="00406296"/>
    <w:rsid w:val="004076F9"/>
    <w:rsid w:val="00410CA6"/>
    <w:rsid w:val="00411131"/>
    <w:rsid w:val="00412941"/>
    <w:rsid w:val="00412A9E"/>
    <w:rsid w:val="00416DCF"/>
    <w:rsid w:val="00417A36"/>
    <w:rsid w:val="00420A2F"/>
    <w:rsid w:val="004216B7"/>
    <w:rsid w:val="004227E4"/>
    <w:rsid w:val="004241EF"/>
    <w:rsid w:val="00431E33"/>
    <w:rsid w:val="00432DCE"/>
    <w:rsid w:val="00432E50"/>
    <w:rsid w:val="004345F9"/>
    <w:rsid w:val="00434C3C"/>
    <w:rsid w:val="00435455"/>
    <w:rsid w:val="0043564F"/>
    <w:rsid w:val="00435FBD"/>
    <w:rsid w:val="004362C9"/>
    <w:rsid w:val="00437166"/>
    <w:rsid w:val="00440152"/>
    <w:rsid w:val="00440722"/>
    <w:rsid w:val="004407E9"/>
    <w:rsid w:val="00440B39"/>
    <w:rsid w:val="00441427"/>
    <w:rsid w:val="00441AEC"/>
    <w:rsid w:val="00442569"/>
    <w:rsid w:val="0044487D"/>
    <w:rsid w:val="004459D6"/>
    <w:rsid w:val="00445DA3"/>
    <w:rsid w:val="00447002"/>
    <w:rsid w:val="004504CA"/>
    <w:rsid w:val="00450C33"/>
    <w:rsid w:val="00451F80"/>
    <w:rsid w:val="0045291E"/>
    <w:rsid w:val="00452D29"/>
    <w:rsid w:val="0045315B"/>
    <w:rsid w:val="004541D0"/>
    <w:rsid w:val="0045484D"/>
    <w:rsid w:val="00455B65"/>
    <w:rsid w:val="00455F60"/>
    <w:rsid w:val="00456EB1"/>
    <w:rsid w:val="004578C7"/>
    <w:rsid w:val="0045798A"/>
    <w:rsid w:val="00457EFE"/>
    <w:rsid w:val="00460808"/>
    <w:rsid w:val="00460D7A"/>
    <w:rsid w:val="00460DC7"/>
    <w:rsid w:val="0046165D"/>
    <w:rsid w:val="00461726"/>
    <w:rsid w:val="00462420"/>
    <w:rsid w:val="00462D80"/>
    <w:rsid w:val="00463344"/>
    <w:rsid w:val="00464073"/>
    <w:rsid w:val="00464A01"/>
    <w:rsid w:val="0046699E"/>
    <w:rsid w:val="00466A30"/>
    <w:rsid w:val="0047077B"/>
    <w:rsid w:val="00470E1C"/>
    <w:rsid w:val="00471C72"/>
    <w:rsid w:val="004722C6"/>
    <w:rsid w:val="00473BAE"/>
    <w:rsid w:val="00473CD6"/>
    <w:rsid w:val="00474435"/>
    <w:rsid w:val="00474788"/>
    <w:rsid w:val="004751DC"/>
    <w:rsid w:val="0047583F"/>
    <w:rsid w:val="00475D23"/>
    <w:rsid w:val="004802DE"/>
    <w:rsid w:val="004808C5"/>
    <w:rsid w:val="004812F1"/>
    <w:rsid w:val="0048197B"/>
    <w:rsid w:val="00481DA1"/>
    <w:rsid w:val="00482E90"/>
    <w:rsid w:val="00484392"/>
    <w:rsid w:val="00485A1D"/>
    <w:rsid w:val="00486739"/>
    <w:rsid w:val="00486AC1"/>
    <w:rsid w:val="0048710E"/>
    <w:rsid w:val="00487C7D"/>
    <w:rsid w:val="00487EA1"/>
    <w:rsid w:val="004921D4"/>
    <w:rsid w:val="004935DA"/>
    <w:rsid w:val="0049503F"/>
    <w:rsid w:val="00495765"/>
    <w:rsid w:val="004958C4"/>
    <w:rsid w:val="00495D89"/>
    <w:rsid w:val="00496221"/>
    <w:rsid w:val="0049692D"/>
    <w:rsid w:val="00496F08"/>
    <w:rsid w:val="00497E4F"/>
    <w:rsid w:val="004A010F"/>
    <w:rsid w:val="004A3573"/>
    <w:rsid w:val="004A50EF"/>
    <w:rsid w:val="004A5228"/>
    <w:rsid w:val="004A5F1C"/>
    <w:rsid w:val="004A62F3"/>
    <w:rsid w:val="004A6D1A"/>
    <w:rsid w:val="004A70EC"/>
    <w:rsid w:val="004B0547"/>
    <w:rsid w:val="004B1178"/>
    <w:rsid w:val="004B1660"/>
    <w:rsid w:val="004B266B"/>
    <w:rsid w:val="004B310F"/>
    <w:rsid w:val="004B36B8"/>
    <w:rsid w:val="004B398B"/>
    <w:rsid w:val="004B4004"/>
    <w:rsid w:val="004B4769"/>
    <w:rsid w:val="004B6161"/>
    <w:rsid w:val="004C062B"/>
    <w:rsid w:val="004C141C"/>
    <w:rsid w:val="004C147E"/>
    <w:rsid w:val="004C38EF"/>
    <w:rsid w:val="004C437E"/>
    <w:rsid w:val="004C4578"/>
    <w:rsid w:val="004C740D"/>
    <w:rsid w:val="004D0911"/>
    <w:rsid w:val="004D0AE6"/>
    <w:rsid w:val="004D15FD"/>
    <w:rsid w:val="004D1DAB"/>
    <w:rsid w:val="004D44A1"/>
    <w:rsid w:val="004D50E7"/>
    <w:rsid w:val="004D5412"/>
    <w:rsid w:val="004D63E0"/>
    <w:rsid w:val="004D6C17"/>
    <w:rsid w:val="004E01C0"/>
    <w:rsid w:val="004E04B5"/>
    <w:rsid w:val="004E0D9F"/>
    <w:rsid w:val="004E2122"/>
    <w:rsid w:val="004E24EE"/>
    <w:rsid w:val="004E32E5"/>
    <w:rsid w:val="004E3882"/>
    <w:rsid w:val="004E39B1"/>
    <w:rsid w:val="004E4AE5"/>
    <w:rsid w:val="004E5FCE"/>
    <w:rsid w:val="004E6729"/>
    <w:rsid w:val="004E680B"/>
    <w:rsid w:val="004E6B47"/>
    <w:rsid w:val="004E6E57"/>
    <w:rsid w:val="004E6E91"/>
    <w:rsid w:val="004E7604"/>
    <w:rsid w:val="004F052F"/>
    <w:rsid w:val="004F0DD5"/>
    <w:rsid w:val="004F32E3"/>
    <w:rsid w:val="004F423F"/>
    <w:rsid w:val="004F4E39"/>
    <w:rsid w:val="004F511C"/>
    <w:rsid w:val="004F5855"/>
    <w:rsid w:val="004F7E78"/>
    <w:rsid w:val="0050198B"/>
    <w:rsid w:val="00502495"/>
    <w:rsid w:val="0050567B"/>
    <w:rsid w:val="00505871"/>
    <w:rsid w:val="00505CBD"/>
    <w:rsid w:val="0050609C"/>
    <w:rsid w:val="00506B6B"/>
    <w:rsid w:val="00506BA1"/>
    <w:rsid w:val="00507FDD"/>
    <w:rsid w:val="005115F2"/>
    <w:rsid w:val="00511895"/>
    <w:rsid w:val="0051246A"/>
    <w:rsid w:val="005124DB"/>
    <w:rsid w:val="0051254A"/>
    <w:rsid w:val="00513981"/>
    <w:rsid w:val="005140FD"/>
    <w:rsid w:val="00515CC0"/>
    <w:rsid w:val="00516D48"/>
    <w:rsid w:val="00522819"/>
    <w:rsid w:val="00523B24"/>
    <w:rsid w:val="005249AF"/>
    <w:rsid w:val="00524E02"/>
    <w:rsid w:val="00531D7D"/>
    <w:rsid w:val="00532189"/>
    <w:rsid w:val="00532EA6"/>
    <w:rsid w:val="005337A6"/>
    <w:rsid w:val="005341B1"/>
    <w:rsid w:val="0053423F"/>
    <w:rsid w:val="00534722"/>
    <w:rsid w:val="00534D08"/>
    <w:rsid w:val="005356FB"/>
    <w:rsid w:val="00536941"/>
    <w:rsid w:val="00536B8C"/>
    <w:rsid w:val="00536DDC"/>
    <w:rsid w:val="00541CFA"/>
    <w:rsid w:val="00541E42"/>
    <w:rsid w:val="0054234C"/>
    <w:rsid w:val="005426A3"/>
    <w:rsid w:val="005433F1"/>
    <w:rsid w:val="00543FF6"/>
    <w:rsid w:val="005440D8"/>
    <w:rsid w:val="00544BD1"/>
    <w:rsid w:val="0054502B"/>
    <w:rsid w:val="005453DD"/>
    <w:rsid w:val="005461A4"/>
    <w:rsid w:val="005522D9"/>
    <w:rsid w:val="00552303"/>
    <w:rsid w:val="00552BB6"/>
    <w:rsid w:val="005554B9"/>
    <w:rsid w:val="0055585C"/>
    <w:rsid w:val="00556547"/>
    <w:rsid w:val="0055662E"/>
    <w:rsid w:val="00560616"/>
    <w:rsid w:val="00561C5C"/>
    <w:rsid w:val="00563566"/>
    <w:rsid w:val="005643C8"/>
    <w:rsid w:val="0056515A"/>
    <w:rsid w:val="00565E98"/>
    <w:rsid w:val="00566303"/>
    <w:rsid w:val="005720F2"/>
    <w:rsid w:val="00572216"/>
    <w:rsid w:val="00573099"/>
    <w:rsid w:val="00575202"/>
    <w:rsid w:val="00575ABD"/>
    <w:rsid w:val="00575E31"/>
    <w:rsid w:val="0057676D"/>
    <w:rsid w:val="00576886"/>
    <w:rsid w:val="00582955"/>
    <w:rsid w:val="0058296B"/>
    <w:rsid w:val="0058322F"/>
    <w:rsid w:val="00583396"/>
    <w:rsid w:val="00584867"/>
    <w:rsid w:val="00587F6C"/>
    <w:rsid w:val="00590F1B"/>
    <w:rsid w:val="005910B2"/>
    <w:rsid w:val="00591248"/>
    <w:rsid w:val="005918FF"/>
    <w:rsid w:val="00594113"/>
    <w:rsid w:val="005943EE"/>
    <w:rsid w:val="00595052"/>
    <w:rsid w:val="00595148"/>
    <w:rsid w:val="00595A5A"/>
    <w:rsid w:val="005961BC"/>
    <w:rsid w:val="005961E1"/>
    <w:rsid w:val="0059670B"/>
    <w:rsid w:val="00596736"/>
    <w:rsid w:val="00596A46"/>
    <w:rsid w:val="00597014"/>
    <w:rsid w:val="005A0DBF"/>
    <w:rsid w:val="005A0F42"/>
    <w:rsid w:val="005A3166"/>
    <w:rsid w:val="005A3716"/>
    <w:rsid w:val="005A3EE3"/>
    <w:rsid w:val="005A523E"/>
    <w:rsid w:val="005A59D2"/>
    <w:rsid w:val="005A6C7D"/>
    <w:rsid w:val="005B0D96"/>
    <w:rsid w:val="005B3A90"/>
    <w:rsid w:val="005B3B6E"/>
    <w:rsid w:val="005B3E87"/>
    <w:rsid w:val="005B4211"/>
    <w:rsid w:val="005B5CF9"/>
    <w:rsid w:val="005B6528"/>
    <w:rsid w:val="005C05A5"/>
    <w:rsid w:val="005C3659"/>
    <w:rsid w:val="005C4E12"/>
    <w:rsid w:val="005C5A2D"/>
    <w:rsid w:val="005C5C21"/>
    <w:rsid w:val="005C5DCC"/>
    <w:rsid w:val="005C6249"/>
    <w:rsid w:val="005C639E"/>
    <w:rsid w:val="005C6DFE"/>
    <w:rsid w:val="005C6F45"/>
    <w:rsid w:val="005C7DB9"/>
    <w:rsid w:val="005D0254"/>
    <w:rsid w:val="005D035B"/>
    <w:rsid w:val="005D1B0B"/>
    <w:rsid w:val="005D254A"/>
    <w:rsid w:val="005D499D"/>
    <w:rsid w:val="005D5992"/>
    <w:rsid w:val="005D5BE1"/>
    <w:rsid w:val="005D7FA5"/>
    <w:rsid w:val="005E01F2"/>
    <w:rsid w:val="005E0EFE"/>
    <w:rsid w:val="005E0F55"/>
    <w:rsid w:val="005E1004"/>
    <w:rsid w:val="005E171A"/>
    <w:rsid w:val="005E340E"/>
    <w:rsid w:val="005E419A"/>
    <w:rsid w:val="005E4B25"/>
    <w:rsid w:val="005E4D52"/>
    <w:rsid w:val="005E5560"/>
    <w:rsid w:val="005E5745"/>
    <w:rsid w:val="005E5BD6"/>
    <w:rsid w:val="005E61DD"/>
    <w:rsid w:val="005E7F83"/>
    <w:rsid w:val="005F1176"/>
    <w:rsid w:val="005F13EC"/>
    <w:rsid w:val="005F22E4"/>
    <w:rsid w:val="005F37F2"/>
    <w:rsid w:val="005F3C17"/>
    <w:rsid w:val="00601A7E"/>
    <w:rsid w:val="00603094"/>
    <w:rsid w:val="00603396"/>
    <w:rsid w:val="00603B44"/>
    <w:rsid w:val="0060507A"/>
    <w:rsid w:val="0060532C"/>
    <w:rsid w:val="00607376"/>
    <w:rsid w:val="00607861"/>
    <w:rsid w:val="006079D2"/>
    <w:rsid w:val="00610085"/>
    <w:rsid w:val="0061092B"/>
    <w:rsid w:val="00612E27"/>
    <w:rsid w:val="0061414A"/>
    <w:rsid w:val="0061451B"/>
    <w:rsid w:val="00614DFF"/>
    <w:rsid w:val="00615FCF"/>
    <w:rsid w:val="006163FD"/>
    <w:rsid w:val="006169EC"/>
    <w:rsid w:val="00620189"/>
    <w:rsid w:val="00620E4B"/>
    <w:rsid w:val="0062106D"/>
    <w:rsid w:val="00622324"/>
    <w:rsid w:val="006223A2"/>
    <w:rsid w:val="00622D45"/>
    <w:rsid w:val="006233E5"/>
    <w:rsid w:val="00623A53"/>
    <w:rsid w:val="00624043"/>
    <w:rsid w:val="00624895"/>
    <w:rsid w:val="00624A39"/>
    <w:rsid w:val="00625697"/>
    <w:rsid w:val="00626DE8"/>
    <w:rsid w:val="00627783"/>
    <w:rsid w:val="00627E00"/>
    <w:rsid w:val="0063369B"/>
    <w:rsid w:val="00634377"/>
    <w:rsid w:val="0063469F"/>
    <w:rsid w:val="00637A86"/>
    <w:rsid w:val="00637D7C"/>
    <w:rsid w:val="0064046D"/>
    <w:rsid w:val="00640E16"/>
    <w:rsid w:val="00641437"/>
    <w:rsid w:val="006439F8"/>
    <w:rsid w:val="00643FE0"/>
    <w:rsid w:val="0064527B"/>
    <w:rsid w:val="0064535D"/>
    <w:rsid w:val="00650E51"/>
    <w:rsid w:val="00650FEA"/>
    <w:rsid w:val="006527AD"/>
    <w:rsid w:val="0065313C"/>
    <w:rsid w:val="006544F0"/>
    <w:rsid w:val="00654C79"/>
    <w:rsid w:val="006567E4"/>
    <w:rsid w:val="006569AB"/>
    <w:rsid w:val="0065708A"/>
    <w:rsid w:val="00660B9C"/>
    <w:rsid w:val="006616BE"/>
    <w:rsid w:val="00663EC9"/>
    <w:rsid w:val="00664AA4"/>
    <w:rsid w:val="00665BFD"/>
    <w:rsid w:val="00666306"/>
    <w:rsid w:val="00666AAE"/>
    <w:rsid w:val="006707F2"/>
    <w:rsid w:val="00671EB5"/>
    <w:rsid w:val="00672561"/>
    <w:rsid w:val="0067313B"/>
    <w:rsid w:val="00674F78"/>
    <w:rsid w:val="00676767"/>
    <w:rsid w:val="00677319"/>
    <w:rsid w:val="00677629"/>
    <w:rsid w:val="00677945"/>
    <w:rsid w:val="00680150"/>
    <w:rsid w:val="006813CF"/>
    <w:rsid w:val="00681F40"/>
    <w:rsid w:val="006829E8"/>
    <w:rsid w:val="006830CB"/>
    <w:rsid w:val="00683F01"/>
    <w:rsid w:val="00684114"/>
    <w:rsid w:val="006846A9"/>
    <w:rsid w:val="006847D1"/>
    <w:rsid w:val="00685482"/>
    <w:rsid w:val="00686D25"/>
    <w:rsid w:val="00690AF3"/>
    <w:rsid w:val="0069218B"/>
    <w:rsid w:val="00692A3A"/>
    <w:rsid w:val="00692A52"/>
    <w:rsid w:val="00694079"/>
    <w:rsid w:val="0069797D"/>
    <w:rsid w:val="00697AB7"/>
    <w:rsid w:val="00697E82"/>
    <w:rsid w:val="006A05F9"/>
    <w:rsid w:val="006A1283"/>
    <w:rsid w:val="006A250E"/>
    <w:rsid w:val="006A64E3"/>
    <w:rsid w:val="006A668F"/>
    <w:rsid w:val="006A6F9A"/>
    <w:rsid w:val="006B0E33"/>
    <w:rsid w:val="006B19B3"/>
    <w:rsid w:val="006B1C51"/>
    <w:rsid w:val="006B2161"/>
    <w:rsid w:val="006B2837"/>
    <w:rsid w:val="006B2DAB"/>
    <w:rsid w:val="006B3348"/>
    <w:rsid w:val="006B40C2"/>
    <w:rsid w:val="006B41B9"/>
    <w:rsid w:val="006B4B86"/>
    <w:rsid w:val="006B4BE8"/>
    <w:rsid w:val="006B4C45"/>
    <w:rsid w:val="006B5D86"/>
    <w:rsid w:val="006B622D"/>
    <w:rsid w:val="006B6318"/>
    <w:rsid w:val="006C011D"/>
    <w:rsid w:val="006C1D1E"/>
    <w:rsid w:val="006C369B"/>
    <w:rsid w:val="006C3851"/>
    <w:rsid w:val="006C4026"/>
    <w:rsid w:val="006C45D3"/>
    <w:rsid w:val="006C5A34"/>
    <w:rsid w:val="006C5F85"/>
    <w:rsid w:val="006C708A"/>
    <w:rsid w:val="006C7102"/>
    <w:rsid w:val="006D051E"/>
    <w:rsid w:val="006D084C"/>
    <w:rsid w:val="006D1035"/>
    <w:rsid w:val="006D144A"/>
    <w:rsid w:val="006D16B0"/>
    <w:rsid w:val="006D2E3E"/>
    <w:rsid w:val="006D3372"/>
    <w:rsid w:val="006D42F2"/>
    <w:rsid w:val="006D50B4"/>
    <w:rsid w:val="006D661F"/>
    <w:rsid w:val="006E01A7"/>
    <w:rsid w:val="006E18D4"/>
    <w:rsid w:val="006E3367"/>
    <w:rsid w:val="006E3635"/>
    <w:rsid w:val="006E3950"/>
    <w:rsid w:val="006E412C"/>
    <w:rsid w:val="006E48A6"/>
    <w:rsid w:val="006E5138"/>
    <w:rsid w:val="006E65BE"/>
    <w:rsid w:val="006F129B"/>
    <w:rsid w:val="006F1CD6"/>
    <w:rsid w:val="006F59B8"/>
    <w:rsid w:val="006F6466"/>
    <w:rsid w:val="006F6E76"/>
    <w:rsid w:val="006F76AB"/>
    <w:rsid w:val="006F7EA5"/>
    <w:rsid w:val="006F7F8A"/>
    <w:rsid w:val="00700D38"/>
    <w:rsid w:val="00701551"/>
    <w:rsid w:val="00701DB7"/>
    <w:rsid w:val="0070256C"/>
    <w:rsid w:val="007034BA"/>
    <w:rsid w:val="00705EF1"/>
    <w:rsid w:val="007060D1"/>
    <w:rsid w:val="007075D8"/>
    <w:rsid w:val="00707F6E"/>
    <w:rsid w:val="00710F47"/>
    <w:rsid w:val="00711846"/>
    <w:rsid w:val="007161DE"/>
    <w:rsid w:val="007162E9"/>
    <w:rsid w:val="0071725E"/>
    <w:rsid w:val="00717B65"/>
    <w:rsid w:val="007238F6"/>
    <w:rsid w:val="007240EB"/>
    <w:rsid w:val="007303D8"/>
    <w:rsid w:val="007307DB"/>
    <w:rsid w:val="00730AC4"/>
    <w:rsid w:val="007312FE"/>
    <w:rsid w:val="0073258D"/>
    <w:rsid w:val="00732E65"/>
    <w:rsid w:val="00733818"/>
    <w:rsid w:val="00735A83"/>
    <w:rsid w:val="00735CA1"/>
    <w:rsid w:val="007375C4"/>
    <w:rsid w:val="00737647"/>
    <w:rsid w:val="00740119"/>
    <w:rsid w:val="00741875"/>
    <w:rsid w:val="00742223"/>
    <w:rsid w:val="0074247B"/>
    <w:rsid w:val="00743216"/>
    <w:rsid w:val="007442BA"/>
    <w:rsid w:val="00744C15"/>
    <w:rsid w:val="00745D28"/>
    <w:rsid w:val="00745E95"/>
    <w:rsid w:val="00746066"/>
    <w:rsid w:val="00746E30"/>
    <w:rsid w:val="007472C8"/>
    <w:rsid w:val="00747976"/>
    <w:rsid w:val="00747D3F"/>
    <w:rsid w:val="007503B7"/>
    <w:rsid w:val="00750736"/>
    <w:rsid w:val="0075150A"/>
    <w:rsid w:val="007518C3"/>
    <w:rsid w:val="00751BE6"/>
    <w:rsid w:val="00751E30"/>
    <w:rsid w:val="00752A56"/>
    <w:rsid w:val="007532F9"/>
    <w:rsid w:val="0075331C"/>
    <w:rsid w:val="00753433"/>
    <w:rsid w:val="00753501"/>
    <w:rsid w:val="00755125"/>
    <w:rsid w:val="0075591D"/>
    <w:rsid w:val="00757841"/>
    <w:rsid w:val="00757B76"/>
    <w:rsid w:val="00757E62"/>
    <w:rsid w:val="0076087B"/>
    <w:rsid w:val="007609D9"/>
    <w:rsid w:val="00760DEF"/>
    <w:rsid w:val="00763829"/>
    <w:rsid w:val="00763BB3"/>
    <w:rsid w:val="00765535"/>
    <w:rsid w:val="00766D3C"/>
    <w:rsid w:val="00767331"/>
    <w:rsid w:val="00770970"/>
    <w:rsid w:val="007738F5"/>
    <w:rsid w:val="00774CC5"/>
    <w:rsid w:val="00775BB4"/>
    <w:rsid w:val="007763C8"/>
    <w:rsid w:val="0077696D"/>
    <w:rsid w:val="00777435"/>
    <w:rsid w:val="00777614"/>
    <w:rsid w:val="00777E6F"/>
    <w:rsid w:val="00780B0C"/>
    <w:rsid w:val="00781462"/>
    <w:rsid w:val="00781888"/>
    <w:rsid w:val="00784688"/>
    <w:rsid w:val="00784A7C"/>
    <w:rsid w:val="00784D69"/>
    <w:rsid w:val="007852EA"/>
    <w:rsid w:val="00786863"/>
    <w:rsid w:val="007869B1"/>
    <w:rsid w:val="00786A14"/>
    <w:rsid w:val="00787624"/>
    <w:rsid w:val="00790683"/>
    <w:rsid w:val="00792D4F"/>
    <w:rsid w:val="0079359A"/>
    <w:rsid w:val="00795F01"/>
    <w:rsid w:val="00796177"/>
    <w:rsid w:val="007967BE"/>
    <w:rsid w:val="00796C40"/>
    <w:rsid w:val="00796C80"/>
    <w:rsid w:val="007A347C"/>
    <w:rsid w:val="007A48C8"/>
    <w:rsid w:val="007A614A"/>
    <w:rsid w:val="007A6403"/>
    <w:rsid w:val="007A667E"/>
    <w:rsid w:val="007A779B"/>
    <w:rsid w:val="007B0A0D"/>
    <w:rsid w:val="007B1586"/>
    <w:rsid w:val="007B1CA6"/>
    <w:rsid w:val="007B1F2A"/>
    <w:rsid w:val="007B24FB"/>
    <w:rsid w:val="007B5327"/>
    <w:rsid w:val="007B54B2"/>
    <w:rsid w:val="007B5C44"/>
    <w:rsid w:val="007B60E1"/>
    <w:rsid w:val="007B66C8"/>
    <w:rsid w:val="007C163F"/>
    <w:rsid w:val="007C1F99"/>
    <w:rsid w:val="007C2545"/>
    <w:rsid w:val="007C25A3"/>
    <w:rsid w:val="007C4370"/>
    <w:rsid w:val="007C5238"/>
    <w:rsid w:val="007C5437"/>
    <w:rsid w:val="007C55DD"/>
    <w:rsid w:val="007C5B37"/>
    <w:rsid w:val="007C6210"/>
    <w:rsid w:val="007C6795"/>
    <w:rsid w:val="007C739C"/>
    <w:rsid w:val="007C7E04"/>
    <w:rsid w:val="007D0BCE"/>
    <w:rsid w:val="007D1296"/>
    <w:rsid w:val="007D412D"/>
    <w:rsid w:val="007D5218"/>
    <w:rsid w:val="007D5718"/>
    <w:rsid w:val="007D6F92"/>
    <w:rsid w:val="007E1D84"/>
    <w:rsid w:val="007E3035"/>
    <w:rsid w:val="007E436C"/>
    <w:rsid w:val="007E44CE"/>
    <w:rsid w:val="007E4848"/>
    <w:rsid w:val="007E4869"/>
    <w:rsid w:val="007E50E5"/>
    <w:rsid w:val="007E53D5"/>
    <w:rsid w:val="007E6864"/>
    <w:rsid w:val="007E7DAC"/>
    <w:rsid w:val="007F071B"/>
    <w:rsid w:val="007F0AF0"/>
    <w:rsid w:val="007F0F13"/>
    <w:rsid w:val="007F1A67"/>
    <w:rsid w:val="007F4D17"/>
    <w:rsid w:val="007F51D9"/>
    <w:rsid w:val="007F546B"/>
    <w:rsid w:val="007F562F"/>
    <w:rsid w:val="007F6EA5"/>
    <w:rsid w:val="00800271"/>
    <w:rsid w:val="00801DD9"/>
    <w:rsid w:val="00802222"/>
    <w:rsid w:val="00802298"/>
    <w:rsid w:val="0080349D"/>
    <w:rsid w:val="00803C6D"/>
    <w:rsid w:val="00803D21"/>
    <w:rsid w:val="00805E9B"/>
    <w:rsid w:val="00806C8F"/>
    <w:rsid w:val="00807B85"/>
    <w:rsid w:val="00807D22"/>
    <w:rsid w:val="0081130D"/>
    <w:rsid w:val="00811A8E"/>
    <w:rsid w:val="00812C1E"/>
    <w:rsid w:val="00813FF2"/>
    <w:rsid w:val="00816B9C"/>
    <w:rsid w:val="008179D7"/>
    <w:rsid w:val="0082351B"/>
    <w:rsid w:val="00823600"/>
    <w:rsid w:val="00823836"/>
    <w:rsid w:val="00823D03"/>
    <w:rsid w:val="00825CD6"/>
    <w:rsid w:val="00826707"/>
    <w:rsid w:val="00827EAC"/>
    <w:rsid w:val="0083127C"/>
    <w:rsid w:val="00831426"/>
    <w:rsid w:val="00831DCB"/>
    <w:rsid w:val="008337BA"/>
    <w:rsid w:val="0083463A"/>
    <w:rsid w:val="00835047"/>
    <w:rsid w:val="008350DD"/>
    <w:rsid w:val="0083657A"/>
    <w:rsid w:val="00836608"/>
    <w:rsid w:val="00836EB5"/>
    <w:rsid w:val="008371BE"/>
    <w:rsid w:val="0083758C"/>
    <w:rsid w:val="00837AED"/>
    <w:rsid w:val="00837C0A"/>
    <w:rsid w:val="00844D72"/>
    <w:rsid w:val="008462ED"/>
    <w:rsid w:val="0085057F"/>
    <w:rsid w:val="008509D3"/>
    <w:rsid w:val="00850F36"/>
    <w:rsid w:val="00853C57"/>
    <w:rsid w:val="00855F88"/>
    <w:rsid w:val="00855F91"/>
    <w:rsid w:val="00861DE9"/>
    <w:rsid w:val="00862756"/>
    <w:rsid w:val="0086402E"/>
    <w:rsid w:val="008641B1"/>
    <w:rsid w:val="0086502A"/>
    <w:rsid w:val="00866F5E"/>
    <w:rsid w:val="00867593"/>
    <w:rsid w:val="008704D5"/>
    <w:rsid w:val="0087126A"/>
    <w:rsid w:val="00873ACA"/>
    <w:rsid w:val="00874AE5"/>
    <w:rsid w:val="008779AE"/>
    <w:rsid w:val="0088067F"/>
    <w:rsid w:val="00880BA8"/>
    <w:rsid w:val="00882405"/>
    <w:rsid w:val="00882EA6"/>
    <w:rsid w:val="00883C79"/>
    <w:rsid w:val="00884F34"/>
    <w:rsid w:val="00885656"/>
    <w:rsid w:val="00885FEE"/>
    <w:rsid w:val="008865A1"/>
    <w:rsid w:val="00887A37"/>
    <w:rsid w:val="00891656"/>
    <w:rsid w:val="008916A2"/>
    <w:rsid w:val="0089284E"/>
    <w:rsid w:val="00892E57"/>
    <w:rsid w:val="008932B0"/>
    <w:rsid w:val="00893D09"/>
    <w:rsid w:val="00894189"/>
    <w:rsid w:val="008945CE"/>
    <w:rsid w:val="00895310"/>
    <w:rsid w:val="00895B27"/>
    <w:rsid w:val="00896249"/>
    <w:rsid w:val="0089683C"/>
    <w:rsid w:val="008968A6"/>
    <w:rsid w:val="00896DD4"/>
    <w:rsid w:val="008A1366"/>
    <w:rsid w:val="008A2294"/>
    <w:rsid w:val="008A31DB"/>
    <w:rsid w:val="008A466F"/>
    <w:rsid w:val="008A5000"/>
    <w:rsid w:val="008A5B91"/>
    <w:rsid w:val="008A5E03"/>
    <w:rsid w:val="008A7471"/>
    <w:rsid w:val="008B0482"/>
    <w:rsid w:val="008B138D"/>
    <w:rsid w:val="008B2186"/>
    <w:rsid w:val="008B21D0"/>
    <w:rsid w:val="008B2725"/>
    <w:rsid w:val="008B4314"/>
    <w:rsid w:val="008B4E4F"/>
    <w:rsid w:val="008B5D4E"/>
    <w:rsid w:val="008B6757"/>
    <w:rsid w:val="008B67E5"/>
    <w:rsid w:val="008C06AA"/>
    <w:rsid w:val="008C0E75"/>
    <w:rsid w:val="008C192C"/>
    <w:rsid w:val="008C490C"/>
    <w:rsid w:val="008C64B6"/>
    <w:rsid w:val="008C7584"/>
    <w:rsid w:val="008D03B3"/>
    <w:rsid w:val="008D2C07"/>
    <w:rsid w:val="008D3730"/>
    <w:rsid w:val="008D49E7"/>
    <w:rsid w:val="008D51C5"/>
    <w:rsid w:val="008D718C"/>
    <w:rsid w:val="008D7653"/>
    <w:rsid w:val="008E08AD"/>
    <w:rsid w:val="008E0D44"/>
    <w:rsid w:val="008E0FF6"/>
    <w:rsid w:val="008E2C5F"/>
    <w:rsid w:val="008E3295"/>
    <w:rsid w:val="008E36C9"/>
    <w:rsid w:val="008E3E2E"/>
    <w:rsid w:val="008E4A34"/>
    <w:rsid w:val="008E5B31"/>
    <w:rsid w:val="008E60CB"/>
    <w:rsid w:val="008E71D4"/>
    <w:rsid w:val="008E7376"/>
    <w:rsid w:val="008E7DF0"/>
    <w:rsid w:val="008F0107"/>
    <w:rsid w:val="008F07E0"/>
    <w:rsid w:val="008F09A1"/>
    <w:rsid w:val="008F0C0B"/>
    <w:rsid w:val="008F1CDB"/>
    <w:rsid w:val="008F1E5E"/>
    <w:rsid w:val="008F363B"/>
    <w:rsid w:val="008F3B3E"/>
    <w:rsid w:val="008F3DF9"/>
    <w:rsid w:val="008F54C7"/>
    <w:rsid w:val="008F57E7"/>
    <w:rsid w:val="008F65F7"/>
    <w:rsid w:val="008F676F"/>
    <w:rsid w:val="008F7276"/>
    <w:rsid w:val="008F7441"/>
    <w:rsid w:val="008F7FB2"/>
    <w:rsid w:val="00900C7C"/>
    <w:rsid w:val="00900DAD"/>
    <w:rsid w:val="009017CD"/>
    <w:rsid w:val="0090368D"/>
    <w:rsid w:val="00903ABA"/>
    <w:rsid w:val="00903CA7"/>
    <w:rsid w:val="009051B5"/>
    <w:rsid w:val="009073E0"/>
    <w:rsid w:val="00907CB3"/>
    <w:rsid w:val="0091169C"/>
    <w:rsid w:val="00912CD1"/>
    <w:rsid w:val="009133A9"/>
    <w:rsid w:val="009135EF"/>
    <w:rsid w:val="00913D45"/>
    <w:rsid w:val="00914F4E"/>
    <w:rsid w:val="00915656"/>
    <w:rsid w:val="009179CC"/>
    <w:rsid w:val="009179D1"/>
    <w:rsid w:val="00921C65"/>
    <w:rsid w:val="009220C4"/>
    <w:rsid w:val="00924512"/>
    <w:rsid w:val="009253F8"/>
    <w:rsid w:val="009266AF"/>
    <w:rsid w:val="00926F06"/>
    <w:rsid w:val="009306AF"/>
    <w:rsid w:val="00930C78"/>
    <w:rsid w:val="00930E1E"/>
    <w:rsid w:val="0093309C"/>
    <w:rsid w:val="009338ED"/>
    <w:rsid w:val="00933C8D"/>
    <w:rsid w:val="0093437B"/>
    <w:rsid w:val="009344DD"/>
    <w:rsid w:val="009369F7"/>
    <w:rsid w:val="00940EA9"/>
    <w:rsid w:val="00941CBF"/>
    <w:rsid w:val="0094214C"/>
    <w:rsid w:val="00942735"/>
    <w:rsid w:val="00942B23"/>
    <w:rsid w:val="00943A99"/>
    <w:rsid w:val="00943DA8"/>
    <w:rsid w:val="00946D48"/>
    <w:rsid w:val="009516F1"/>
    <w:rsid w:val="009517B6"/>
    <w:rsid w:val="00951BEF"/>
    <w:rsid w:val="00951ED5"/>
    <w:rsid w:val="00951F1C"/>
    <w:rsid w:val="009532FB"/>
    <w:rsid w:val="00953A4D"/>
    <w:rsid w:val="00953CEA"/>
    <w:rsid w:val="00955BE9"/>
    <w:rsid w:val="00957E22"/>
    <w:rsid w:val="00957F0B"/>
    <w:rsid w:val="00960A1C"/>
    <w:rsid w:val="00963458"/>
    <w:rsid w:val="009643EF"/>
    <w:rsid w:val="00965D0F"/>
    <w:rsid w:val="00966341"/>
    <w:rsid w:val="00966A7B"/>
    <w:rsid w:val="0097145D"/>
    <w:rsid w:val="009723EA"/>
    <w:rsid w:val="009723F8"/>
    <w:rsid w:val="009747CC"/>
    <w:rsid w:val="009755B8"/>
    <w:rsid w:val="00975752"/>
    <w:rsid w:val="00975DB7"/>
    <w:rsid w:val="00976917"/>
    <w:rsid w:val="00977BCF"/>
    <w:rsid w:val="00977F3E"/>
    <w:rsid w:val="009822CF"/>
    <w:rsid w:val="009828E9"/>
    <w:rsid w:val="00986BA3"/>
    <w:rsid w:val="00986E94"/>
    <w:rsid w:val="009874D4"/>
    <w:rsid w:val="00987B95"/>
    <w:rsid w:val="00990871"/>
    <w:rsid w:val="00991663"/>
    <w:rsid w:val="00991CF3"/>
    <w:rsid w:val="00991F26"/>
    <w:rsid w:val="00995138"/>
    <w:rsid w:val="009A08E5"/>
    <w:rsid w:val="009A0B42"/>
    <w:rsid w:val="009A2318"/>
    <w:rsid w:val="009A2AF5"/>
    <w:rsid w:val="009A36DE"/>
    <w:rsid w:val="009A7592"/>
    <w:rsid w:val="009A7E2E"/>
    <w:rsid w:val="009B0331"/>
    <w:rsid w:val="009B2EE0"/>
    <w:rsid w:val="009B37E9"/>
    <w:rsid w:val="009B4667"/>
    <w:rsid w:val="009B4884"/>
    <w:rsid w:val="009B581C"/>
    <w:rsid w:val="009B5CA8"/>
    <w:rsid w:val="009B5D5D"/>
    <w:rsid w:val="009B62F7"/>
    <w:rsid w:val="009B6C55"/>
    <w:rsid w:val="009B6F63"/>
    <w:rsid w:val="009B7A13"/>
    <w:rsid w:val="009B7F1B"/>
    <w:rsid w:val="009C0E15"/>
    <w:rsid w:val="009C11F3"/>
    <w:rsid w:val="009C153C"/>
    <w:rsid w:val="009C18AD"/>
    <w:rsid w:val="009C19D4"/>
    <w:rsid w:val="009C1C55"/>
    <w:rsid w:val="009C3AB8"/>
    <w:rsid w:val="009C433F"/>
    <w:rsid w:val="009C4C82"/>
    <w:rsid w:val="009C5972"/>
    <w:rsid w:val="009C5AB3"/>
    <w:rsid w:val="009C76B5"/>
    <w:rsid w:val="009D018E"/>
    <w:rsid w:val="009D084F"/>
    <w:rsid w:val="009D0DB5"/>
    <w:rsid w:val="009D0FDA"/>
    <w:rsid w:val="009D6073"/>
    <w:rsid w:val="009D757F"/>
    <w:rsid w:val="009E0375"/>
    <w:rsid w:val="009E079C"/>
    <w:rsid w:val="009E2AAE"/>
    <w:rsid w:val="009E2D9F"/>
    <w:rsid w:val="009E44CA"/>
    <w:rsid w:val="009E6789"/>
    <w:rsid w:val="009E78C6"/>
    <w:rsid w:val="009F1D98"/>
    <w:rsid w:val="009F2F65"/>
    <w:rsid w:val="009F32FE"/>
    <w:rsid w:val="009F3B09"/>
    <w:rsid w:val="009F3F74"/>
    <w:rsid w:val="009F4A2C"/>
    <w:rsid w:val="009F6F54"/>
    <w:rsid w:val="009F7F5D"/>
    <w:rsid w:val="00A00F4D"/>
    <w:rsid w:val="00A01093"/>
    <w:rsid w:val="00A04286"/>
    <w:rsid w:val="00A05EFB"/>
    <w:rsid w:val="00A0608D"/>
    <w:rsid w:val="00A067CD"/>
    <w:rsid w:val="00A06B26"/>
    <w:rsid w:val="00A06E3B"/>
    <w:rsid w:val="00A079A9"/>
    <w:rsid w:val="00A07A9B"/>
    <w:rsid w:val="00A10C15"/>
    <w:rsid w:val="00A10E4B"/>
    <w:rsid w:val="00A110AE"/>
    <w:rsid w:val="00A12876"/>
    <w:rsid w:val="00A13DF3"/>
    <w:rsid w:val="00A15016"/>
    <w:rsid w:val="00A1587F"/>
    <w:rsid w:val="00A1772C"/>
    <w:rsid w:val="00A2037E"/>
    <w:rsid w:val="00A20BD7"/>
    <w:rsid w:val="00A21B66"/>
    <w:rsid w:val="00A222E1"/>
    <w:rsid w:val="00A22EA9"/>
    <w:rsid w:val="00A234B3"/>
    <w:rsid w:val="00A23740"/>
    <w:rsid w:val="00A273C6"/>
    <w:rsid w:val="00A276A9"/>
    <w:rsid w:val="00A27D9C"/>
    <w:rsid w:val="00A30364"/>
    <w:rsid w:val="00A303D9"/>
    <w:rsid w:val="00A30526"/>
    <w:rsid w:val="00A31E7A"/>
    <w:rsid w:val="00A3281B"/>
    <w:rsid w:val="00A33BA9"/>
    <w:rsid w:val="00A33EDE"/>
    <w:rsid w:val="00A36AF6"/>
    <w:rsid w:val="00A37449"/>
    <w:rsid w:val="00A37CB1"/>
    <w:rsid w:val="00A37DA7"/>
    <w:rsid w:val="00A40158"/>
    <w:rsid w:val="00A409F2"/>
    <w:rsid w:val="00A41605"/>
    <w:rsid w:val="00A41875"/>
    <w:rsid w:val="00A4188D"/>
    <w:rsid w:val="00A431E9"/>
    <w:rsid w:val="00A432C9"/>
    <w:rsid w:val="00A44842"/>
    <w:rsid w:val="00A4487F"/>
    <w:rsid w:val="00A449ED"/>
    <w:rsid w:val="00A4533D"/>
    <w:rsid w:val="00A4567B"/>
    <w:rsid w:val="00A45DAA"/>
    <w:rsid w:val="00A45F9F"/>
    <w:rsid w:val="00A46F9C"/>
    <w:rsid w:val="00A47564"/>
    <w:rsid w:val="00A477B4"/>
    <w:rsid w:val="00A50404"/>
    <w:rsid w:val="00A50656"/>
    <w:rsid w:val="00A508EC"/>
    <w:rsid w:val="00A50CDA"/>
    <w:rsid w:val="00A5157D"/>
    <w:rsid w:val="00A5366A"/>
    <w:rsid w:val="00A54C06"/>
    <w:rsid w:val="00A56619"/>
    <w:rsid w:val="00A5668E"/>
    <w:rsid w:val="00A570A6"/>
    <w:rsid w:val="00A5715C"/>
    <w:rsid w:val="00A60A8C"/>
    <w:rsid w:val="00A60BE3"/>
    <w:rsid w:val="00A60C39"/>
    <w:rsid w:val="00A6180D"/>
    <w:rsid w:val="00A61B0F"/>
    <w:rsid w:val="00A61EDF"/>
    <w:rsid w:val="00A627C8"/>
    <w:rsid w:val="00A6513F"/>
    <w:rsid w:val="00A676DD"/>
    <w:rsid w:val="00A679D6"/>
    <w:rsid w:val="00A720A7"/>
    <w:rsid w:val="00A72579"/>
    <w:rsid w:val="00A72618"/>
    <w:rsid w:val="00A72B13"/>
    <w:rsid w:val="00A734BB"/>
    <w:rsid w:val="00A7352F"/>
    <w:rsid w:val="00A7671D"/>
    <w:rsid w:val="00A810C2"/>
    <w:rsid w:val="00A81987"/>
    <w:rsid w:val="00A81E41"/>
    <w:rsid w:val="00A828BF"/>
    <w:rsid w:val="00A831D3"/>
    <w:rsid w:val="00A83572"/>
    <w:rsid w:val="00A8396D"/>
    <w:rsid w:val="00A83B41"/>
    <w:rsid w:val="00A84CF7"/>
    <w:rsid w:val="00A8583D"/>
    <w:rsid w:val="00A85BC5"/>
    <w:rsid w:val="00A86B77"/>
    <w:rsid w:val="00A87C78"/>
    <w:rsid w:val="00A91EF1"/>
    <w:rsid w:val="00A92209"/>
    <w:rsid w:val="00A92A6D"/>
    <w:rsid w:val="00A938A3"/>
    <w:rsid w:val="00A948C9"/>
    <w:rsid w:val="00AA11E3"/>
    <w:rsid w:val="00AA201A"/>
    <w:rsid w:val="00AA2187"/>
    <w:rsid w:val="00AA2345"/>
    <w:rsid w:val="00AA32F0"/>
    <w:rsid w:val="00AA3E46"/>
    <w:rsid w:val="00AA504B"/>
    <w:rsid w:val="00AA5638"/>
    <w:rsid w:val="00AA61B5"/>
    <w:rsid w:val="00AA77FC"/>
    <w:rsid w:val="00AB1E19"/>
    <w:rsid w:val="00AB2BC9"/>
    <w:rsid w:val="00AB2D86"/>
    <w:rsid w:val="00AB32E9"/>
    <w:rsid w:val="00AB471B"/>
    <w:rsid w:val="00AB502A"/>
    <w:rsid w:val="00AB7B29"/>
    <w:rsid w:val="00AC259E"/>
    <w:rsid w:val="00AC31CD"/>
    <w:rsid w:val="00AC4429"/>
    <w:rsid w:val="00AC529D"/>
    <w:rsid w:val="00AC667C"/>
    <w:rsid w:val="00AC69DD"/>
    <w:rsid w:val="00AC750B"/>
    <w:rsid w:val="00AD0D2A"/>
    <w:rsid w:val="00AD12A7"/>
    <w:rsid w:val="00AD1785"/>
    <w:rsid w:val="00AD1E01"/>
    <w:rsid w:val="00AD2967"/>
    <w:rsid w:val="00AD3794"/>
    <w:rsid w:val="00AD383E"/>
    <w:rsid w:val="00AD5452"/>
    <w:rsid w:val="00AD7235"/>
    <w:rsid w:val="00AD7977"/>
    <w:rsid w:val="00AE1F11"/>
    <w:rsid w:val="00AE22CE"/>
    <w:rsid w:val="00AE36E6"/>
    <w:rsid w:val="00AE3C3D"/>
    <w:rsid w:val="00AE4E44"/>
    <w:rsid w:val="00AE5163"/>
    <w:rsid w:val="00AE72A5"/>
    <w:rsid w:val="00AE7F15"/>
    <w:rsid w:val="00AF0268"/>
    <w:rsid w:val="00AF14E5"/>
    <w:rsid w:val="00AF1BA8"/>
    <w:rsid w:val="00AF29B6"/>
    <w:rsid w:val="00AF3D65"/>
    <w:rsid w:val="00AF4A6E"/>
    <w:rsid w:val="00AF5ECD"/>
    <w:rsid w:val="00AF664F"/>
    <w:rsid w:val="00AF7BA9"/>
    <w:rsid w:val="00AF7BD3"/>
    <w:rsid w:val="00B00F6C"/>
    <w:rsid w:val="00B01281"/>
    <w:rsid w:val="00B01298"/>
    <w:rsid w:val="00B0143D"/>
    <w:rsid w:val="00B0351B"/>
    <w:rsid w:val="00B039F1"/>
    <w:rsid w:val="00B048D5"/>
    <w:rsid w:val="00B062CD"/>
    <w:rsid w:val="00B0671B"/>
    <w:rsid w:val="00B06BCF"/>
    <w:rsid w:val="00B109EB"/>
    <w:rsid w:val="00B10D72"/>
    <w:rsid w:val="00B11DC8"/>
    <w:rsid w:val="00B11F6F"/>
    <w:rsid w:val="00B12248"/>
    <w:rsid w:val="00B1359A"/>
    <w:rsid w:val="00B14465"/>
    <w:rsid w:val="00B1501F"/>
    <w:rsid w:val="00B15AFD"/>
    <w:rsid w:val="00B1697A"/>
    <w:rsid w:val="00B20164"/>
    <w:rsid w:val="00B2035E"/>
    <w:rsid w:val="00B20BF4"/>
    <w:rsid w:val="00B210C9"/>
    <w:rsid w:val="00B2145C"/>
    <w:rsid w:val="00B214C1"/>
    <w:rsid w:val="00B22315"/>
    <w:rsid w:val="00B226E1"/>
    <w:rsid w:val="00B22722"/>
    <w:rsid w:val="00B248FB"/>
    <w:rsid w:val="00B264F2"/>
    <w:rsid w:val="00B27422"/>
    <w:rsid w:val="00B27AE9"/>
    <w:rsid w:val="00B3121C"/>
    <w:rsid w:val="00B31801"/>
    <w:rsid w:val="00B333CA"/>
    <w:rsid w:val="00B34CA4"/>
    <w:rsid w:val="00B357B9"/>
    <w:rsid w:val="00B37319"/>
    <w:rsid w:val="00B373C2"/>
    <w:rsid w:val="00B3771E"/>
    <w:rsid w:val="00B40AC0"/>
    <w:rsid w:val="00B43702"/>
    <w:rsid w:val="00B4445B"/>
    <w:rsid w:val="00B4510A"/>
    <w:rsid w:val="00B452D2"/>
    <w:rsid w:val="00B455EB"/>
    <w:rsid w:val="00B46E0A"/>
    <w:rsid w:val="00B4797A"/>
    <w:rsid w:val="00B47CC3"/>
    <w:rsid w:val="00B50226"/>
    <w:rsid w:val="00B51048"/>
    <w:rsid w:val="00B5300F"/>
    <w:rsid w:val="00B531E9"/>
    <w:rsid w:val="00B5387F"/>
    <w:rsid w:val="00B53C85"/>
    <w:rsid w:val="00B56C22"/>
    <w:rsid w:val="00B576C0"/>
    <w:rsid w:val="00B60A6E"/>
    <w:rsid w:val="00B60C6B"/>
    <w:rsid w:val="00B60F43"/>
    <w:rsid w:val="00B61523"/>
    <w:rsid w:val="00B6257A"/>
    <w:rsid w:val="00B6467F"/>
    <w:rsid w:val="00B675C4"/>
    <w:rsid w:val="00B678DF"/>
    <w:rsid w:val="00B71832"/>
    <w:rsid w:val="00B72897"/>
    <w:rsid w:val="00B732B3"/>
    <w:rsid w:val="00B73711"/>
    <w:rsid w:val="00B744C2"/>
    <w:rsid w:val="00B74539"/>
    <w:rsid w:val="00B75486"/>
    <w:rsid w:val="00B75F8B"/>
    <w:rsid w:val="00B76C51"/>
    <w:rsid w:val="00B770D6"/>
    <w:rsid w:val="00B80422"/>
    <w:rsid w:val="00B80725"/>
    <w:rsid w:val="00B80F30"/>
    <w:rsid w:val="00B812AC"/>
    <w:rsid w:val="00B8286A"/>
    <w:rsid w:val="00B83D42"/>
    <w:rsid w:val="00B840AF"/>
    <w:rsid w:val="00B8425D"/>
    <w:rsid w:val="00B84824"/>
    <w:rsid w:val="00B84B20"/>
    <w:rsid w:val="00B85431"/>
    <w:rsid w:val="00B86C74"/>
    <w:rsid w:val="00B87E26"/>
    <w:rsid w:val="00B90798"/>
    <w:rsid w:val="00B9097B"/>
    <w:rsid w:val="00B90B22"/>
    <w:rsid w:val="00B921BF"/>
    <w:rsid w:val="00B93C0F"/>
    <w:rsid w:val="00B94970"/>
    <w:rsid w:val="00B95B4B"/>
    <w:rsid w:val="00B961D9"/>
    <w:rsid w:val="00B973F8"/>
    <w:rsid w:val="00B97B41"/>
    <w:rsid w:val="00BA1100"/>
    <w:rsid w:val="00BA4777"/>
    <w:rsid w:val="00BA50AA"/>
    <w:rsid w:val="00BA63EA"/>
    <w:rsid w:val="00BA697A"/>
    <w:rsid w:val="00BA71ED"/>
    <w:rsid w:val="00BA7205"/>
    <w:rsid w:val="00BB1879"/>
    <w:rsid w:val="00BB31F3"/>
    <w:rsid w:val="00BB4062"/>
    <w:rsid w:val="00BB44A7"/>
    <w:rsid w:val="00BB4849"/>
    <w:rsid w:val="00BB52F0"/>
    <w:rsid w:val="00BB5A00"/>
    <w:rsid w:val="00BB5E46"/>
    <w:rsid w:val="00BB77D0"/>
    <w:rsid w:val="00BB7CF5"/>
    <w:rsid w:val="00BC18BC"/>
    <w:rsid w:val="00BC1F59"/>
    <w:rsid w:val="00BC216E"/>
    <w:rsid w:val="00BC25A0"/>
    <w:rsid w:val="00BC2840"/>
    <w:rsid w:val="00BC330A"/>
    <w:rsid w:val="00BC4915"/>
    <w:rsid w:val="00BC551F"/>
    <w:rsid w:val="00BC73FE"/>
    <w:rsid w:val="00BD04EB"/>
    <w:rsid w:val="00BD055D"/>
    <w:rsid w:val="00BD0600"/>
    <w:rsid w:val="00BD0897"/>
    <w:rsid w:val="00BD09D1"/>
    <w:rsid w:val="00BD1F41"/>
    <w:rsid w:val="00BD2456"/>
    <w:rsid w:val="00BD2F05"/>
    <w:rsid w:val="00BD3C85"/>
    <w:rsid w:val="00BD3EAC"/>
    <w:rsid w:val="00BD45A8"/>
    <w:rsid w:val="00BD5505"/>
    <w:rsid w:val="00BD7038"/>
    <w:rsid w:val="00BD7B2E"/>
    <w:rsid w:val="00BE17E2"/>
    <w:rsid w:val="00BE1EE9"/>
    <w:rsid w:val="00BE3383"/>
    <w:rsid w:val="00BE3B82"/>
    <w:rsid w:val="00BE4361"/>
    <w:rsid w:val="00BE59A3"/>
    <w:rsid w:val="00BE66AF"/>
    <w:rsid w:val="00BE6997"/>
    <w:rsid w:val="00BE6E79"/>
    <w:rsid w:val="00BF0532"/>
    <w:rsid w:val="00BF0EE2"/>
    <w:rsid w:val="00BF21E4"/>
    <w:rsid w:val="00BF226D"/>
    <w:rsid w:val="00BF22FD"/>
    <w:rsid w:val="00BF2397"/>
    <w:rsid w:val="00BF57DE"/>
    <w:rsid w:val="00BF6B68"/>
    <w:rsid w:val="00C01F95"/>
    <w:rsid w:val="00C03BE0"/>
    <w:rsid w:val="00C03E1B"/>
    <w:rsid w:val="00C04947"/>
    <w:rsid w:val="00C057E0"/>
    <w:rsid w:val="00C06E3B"/>
    <w:rsid w:val="00C11C5F"/>
    <w:rsid w:val="00C122BA"/>
    <w:rsid w:val="00C13256"/>
    <w:rsid w:val="00C132E1"/>
    <w:rsid w:val="00C1448F"/>
    <w:rsid w:val="00C146E8"/>
    <w:rsid w:val="00C156D0"/>
    <w:rsid w:val="00C1607D"/>
    <w:rsid w:val="00C162C7"/>
    <w:rsid w:val="00C16705"/>
    <w:rsid w:val="00C16923"/>
    <w:rsid w:val="00C16E85"/>
    <w:rsid w:val="00C17286"/>
    <w:rsid w:val="00C17FE1"/>
    <w:rsid w:val="00C200A5"/>
    <w:rsid w:val="00C20919"/>
    <w:rsid w:val="00C20A58"/>
    <w:rsid w:val="00C2150B"/>
    <w:rsid w:val="00C23353"/>
    <w:rsid w:val="00C2504D"/>
    <w:rsid w:val="00C25070"/>
    <w:rsid w:val="00C25288"/>
    <w:rsid w:val="00C27B07"/>
    <w:rsid w:val="00C30CB7"/>
    <w:rsid w:val="00C311F9"/>
    <w:rsid w:val="00C31EBB"/>
    <w:rsid w:val="00C31EDD"/>
    <w:rsid w:val="00C31FF0"/>
    <w:rsid w:val="00C32D65"/>
    <w:rsid w:val="00C3361C"/>
    <w:rsid w:val="00C34CD4"/>
    <w:rsid w:val="00C351FD"/>
    <w:rsid w:val="00C3552A"/>
    <w:rsid w:val="00C3587C"/>
    <w:rsid w:val="00C36CBD"/>
    <w:rsid w:val="00C37657"/>
    <w:rsid w:val="00C37D6F"/>
    <w:rsid w:val="00C37F66"/>
    <w:rsid w:val="00C403DC"/>
    <w:rsid w:val="00C40545"/>
    <w:rsid w:val="00C41666"/>
    <w:rsid w:val="00C42539"/>
    <w:rsid w:val="00C43F65"/>
    <w:rsid w:val="00C45639"/>
    <w:rsid w:val="00C4680B"/>
    <w:rsid w:val="00C47606"/>
    <w:rsid w:val="00C47E52"/>
    <w:rsid w:val="00C53252"/>
    <w:rsid w:val="00C5411D"/>
    <w:rsid w:val="00C541C7"/>
    <w:rsid w:val="00C55B7F"/>
    <w:rsid w:val="00C55D66"/>
    <w:rsid w:val="00C56320"/>
    <w:rsid w:val="00C60CE7"/>
    <w:rsid w:val="00C61919"/>
    <w:rsid w:val="00C627E2"/>
    <w:rsid w:val="00C6373C"/>
    <w:rsid w:val="00C639F7"/>
    <w:rsid w:val="00C64E84"/>
    <w:rsid w:val="00C6549E"/>
    <w:rsid w:val="00C655DD"/>
    <w:rsid w:val="00C655F5"/>
    <w:rsid w:val="00C65B80"/>
    <w:rsid w:val="00C660EC"/>
    <w:rsid w:val="00C66CDD"/>
    <w:rsid w:val="00C674CA"/>
    <w:rsid w:val="00C67A6A"/>
    <w:rsid w:val="00C67FE8"/>
    <w:rsid w:val="00C7033D"/>
    <w:rsid w:val="00C70E7A"/>
    <w:rsid w:val="00C712F0"/>
    <w:rsid w:val="00C72FD2"/>
    <w:rsid w:val="00C74F39"/>
    <w:rsid w:val="00C75048"/>
    <w:rsid w:val="00C75823"/>
    <w:rsid w:val="00C75B12"/>
    <w:rsid w:val="00C7660B"/>
    <w:rsid w:val="00C82FFA"/>
    <w:rsid w:val="00C8361F"/>
    <w:rsid w:val="00C84777"/>
    <w:rsid w:val="00C85829"/>
    <w:rsid w:val="00C90269"/>
    <w:rsid w:val="00C904E7"/>
    <w:rsid w:val="00C90F1B"/>
    <w:rsid w:val="00C919E7"/>
    <w:rsid w:val="00C91E2B"/>
    <w:rsid w:val="00C93669"/>
    <w:rsid w:val="00C942C3"/>
    <w:rsid w:val="00C94F8C"/>
    <w:rsid w:val="00C95809"/>
    <w:rsid w:val="00C95B22"/>
    <w:rsid w:val="00C96EB1"/>
    <w:rsid w:val="00CA054B"/>
    <w:rsid w:val="00CA155A"/>
    <w:rsid w:val="00CA2D05"/>
    <w:rsid w:val="00CA4377"/>
    <w:rsid w:val="00CA4548"/>
    <w:rsid w:val="00CA4AEF"/>
    <w:rsid w:val="00CA580B"/>
    <w:rsid w:val="00CA79FC"/>
    <w:rsid w:val="00CB03F7"/>
    <w:rsid w:val="00CB2437"/>
    <w:rsid w:val="00CB277A"/>
    <w:rsid w:val="00CB3AA3"/>
    <w:rsid w:val="00CB4CF0"/>
    <w:rsid w:val="00CB5630"/>
    <w:rsid w:val="00CB5A20"/>
    <w:rsid w:val="00CB6B3F"/>
    <w:rsid w:val="00CB76BE"/>
    <w:rsid w:val="00CC03D8"/>
    <w:rsid w:val="00CC138B"/>
    <w:rsid w:val="00CC1A25"/>
    <w:rsid w:val="00CC2FA8"/>
    <w:rsid w:val="00CC34FF"/>
    <w:rsid w:val="00CC3671"/>
    <w:rsid w:val="00CC43C6"/>
    <w:rsid w:val="00CC46E7"/>
    <w:rsid w:val="00CC4A6B"/>
    <w:rsid w:val="00CC562B"/>
    <w:rsid w:val="00CC6405"/>
    <w:rsid w:val="00CC6CD2"/>
    <w:rsid w:val="00CD1A4B"/>
    <w:rsid w:val="00CD24E4"/>
    <w:rsid w:val="00CD2817"/>
    <w:rsid w:val="00CD45B7"/>
    <w:rsid w:val="00CD484B"/>
    <w:rsid w:val="00CD4983"/>
    <w:rsid w:val="00CD6084"/>
    <w:rsid w:val="00CE08B6"/>
    <w:rsid w:val="00CE18D0"/>
    <w:rsid w:val="00CE1AFB"/>
    <w:rsid w:val="00CE1C91"/>
    <w:rsid w:val="00CE1EAE"/>
    <w:rsid w:val="00CE2502"/>
    <w:rsid w:val="00CE2513"/>
    <w:rsid w:val="00CE3872"/>
    <w:rsid w:val="00CE38CF"/>
    <w:rsid w:val="00CE4041"/>
    <w:rsid w:val="00CE5C22"/>
    <w:rsid w:val="00CE6235"/>
    <w:rsid w:val="00CE7BB1"/>
    <w:rsid w:val="00CF042D"/>
    <w:rsid w:val="00CF250E"/>
    <w:rsid w:val="00CF2530"/>
    <w:rsid w:val="00CF4610"/>
    <w:rsid w:val="00CF593E"/>
    <w:rsid w:val="00CF59C1"/>
    <w:rsid w:val="00CF6A2F"/>
    <w:rsid w:val="00CF716F"/>
    <w:rsid w:val="00CF7327"/>
    <w:rsid w:val="00CF76AF"/>
    <w:rsid w:val="00D0139A"/>
    <w:rsid w:val="00D013A6"/>
    <w:rsid w:val="00D01FD6"/>
    <w:rsid w:val="00D0244A"/>
    <w:rsid w:val="00D027E8"/>
    <w:rsid w:val="00D04E44"/>
    <w:rsid w:val="00D1059E"/>
    <w:rsid w:val="00D124FA"/>
    <w:rsid w:val="00D13F61"/>
    <w:rsid w:val="00D142EC"/>
    <w:rsid w:val="00D143AD"/>
    <w:rsid w:val="00D143DC"/>
    <w:rsid w:val="00D14F91"/>
    <w:rsid w:val="00D17019"/>
    <w:rsid w:val="00D17334"/>
    <w:rsid w:val="00D20790"/>
    <w:rsid w:val="00D21A28"/>
    <w:rsid w:val="00D21A49"/>
    <w:rsid w:val="00D22758"/>
    <w:rsid w:val="00D22BDD"/>
    <w:rsid w:val="00D239C9"/>
    <w:rsid w:val="00D251DB"/>
    <w:rsid w:val="00D2619F"/>
    <w:rsid w:val="00D26F20"/>
    <w:rsid w:val="00D273F1"/>
    <w:rsid w:val="00D27A15"/>
    <w:rsid w:val="00D3200E"/>
    <w:rsid w:val="00D34D53"/>
    <w:rsid w:val="00D3657C"/>
    <w:rsid w:val="00D3726B"/>
    <w:rsid w:val="00D372AE"/>
    <w:rsid w:val="00D37A22"/>
    <w:rsid w:val="00D40894"/>
    <w:rsid w:val="00D408DF"/>
    <w:rsid w:val="00D40E87"/>
    <w:rsid w:val="00D41578"/>
    <w:rsid w:val="00D41749"/>
    <w:rsid w:val="00D439C5"/>
    <w:rsid w:val="00D43A27"/>
    <w:rsid w:val="00D4666A"/>
    <w:rsid w:val="00D46696"/>
    <w:rsid w:val="00D468AB"/>
    <w:rsid w:val="00D46971"/>
    <w:rsid w:val="00D47D3A"/>
    <w:rsid w:val="00D47FD5"/>
    <w:rsid w:val="00D517B1"/>
    <w:rsid w:val="00D520BA"/>
    <w:rsid w:val="00D525F4"/>
    <w:rsid w:val="00D52785"/>
    <w:rsid w:val="00D52F61"/>
    <w:rsid w:val="00D53A21"/>
    <w:rsid w:val="00D55694"/>
    <w:rsid w:val="00D602BD"/>
    <w:rsid w:val="00D607E2"/>
    <w:rsid w:val="00D6158B"/>
    <w:rsid w:val="00D65D7C"/>
    <w:rsid w:val="00D663C5"/>
    <w:rsid w:val="00D6668F"/>
    <w:rsid w:val="00D66B4A"/>
    <w:rsid w:val="00D66EC0"/>
    <w:rsid w:val="00D6730C"/>
    <w:rsid w:val="00D67BE8"/>
    <w:rsid w:val="00D702D9"/>
    <w:rsid w:val="00D713BD"/>
    <w:rsid w:val="00D7142B"/>
    <w:rsid w:val="00D71E4E"/>
    <w:rsid w:val="00D7244B"/>
    <w:rsid w:val="00D72CEB"/>
    <w:rsid w:val="00D7461F"/>
    <w:rsid w:val="00D74D2A"/>
    <w:rsid w:val="00D75132"/>
    <w:rsid w:val="00D75524"/>
    <w:rsid w:val="00D75BE6"/>
    <w:rsid w:val="00D77035"/>
    <w:rsid w:val="00D80F7C"/>
    <w:rsid w:val="00D816C4"/>
    <w:rsid w:val="00D817E8"/>
    <w:rsid w:val="00D81B16"/>
    <w:rsid w:val="00D82770"/>
    <w:rsid w:val="00D82803"/>
    <w:rsid w:val="00D8324B"/>
    <w:rsid w:val="00D83617"/>
    <w:rsid w:val="00D83E58"/>
    <w:rsid w:val="00D83F0B"/>
    <w:rsid w:val="00D85460"/>
    <w:rsid w:val="00D854BC"/>
    <w:rsid w:val="00D90E2B"/>
    <w:rsid w:val="00D9124D"/>
    <w:rsid w:val="00D9125B"/>
    <w:rsid w:val="00D914AE"/>
    <w:rsid w:val="00D91649"/>
    <w:rsid w:val="00D91D71"/>
    <w:rsid w:val="00D93C9B"/>
    <w:rsid w:val="00D940A4"/>
    <w:rsid w:val="00D9415F"/>
    <w:rsid w:val="00D945D7"/>
    <w:rsid w:val="00D94AB8"/>
    <w:rsid w:val="00D956FE"/>
    <w:rsid w:val="00D95D60"/>
    <w:rsid w:val="00D96559"/>
    <w:rsid w:val="00DA0D0F"/>
    <w:rsid w:val="00DA25BD"/>
    <w:rsid w:val="00DA28CB"/>
    <w:rsid w:val="00DA344C"/>
    <w:rsid w:val="00DA38F7"/>
    <w:rsid w:val="00DA3DB9"/>
    <w:rsid w:val="00DA44D7"/>
    <w:rsid w:val="00DA4C42"/>
    <w:rsid w:val="00DA76EB"/>
    <w:rsid w:val="00DA7B53"/>
    <w:rsid w:val="00DB1D2E"/>
    <w:rsid w:val="00DB39E2"/>
    <w:rsid w:val="00DB4208"/>
    <w:rsid w:val="00DB5AEE"/>
    <w:rsid w:val="00DB5DFC"/>
    <w:rsid w:val="00DB6E1D"/>
    <w:rsid w:val="00DB6FA6"/>
    <w:rsid w:val="00DC003F"/>
    <w:rsid w:val="00DC0273"/>
    <w:rsid w:val="00DC056B"/>
    <w:rsid w:val="00DC06A9"/>
    <w:rsid w:val="00DC10E4"/>
    <w:rsid w:val="00DC1BE8"/>
    <w:rsid w:val="00DC2CEB"/>
    <w:rsid w:val="00DC32C8"/>
    <w:rsid w:val="00DC4275"/>
    <w:rsid w:val="00DC5D6A"/>
    <w:rsid w:val="00DC5D7D"/>
    <w:rsid w:val="00DC6101"/>
    <w:rsid w:val="00DC6167"/>
    <w:rsid w:val="00DC6357"/>
    <w:rsid w:val="00DD024A"/>
    <w:rsid w:val="00DD17DD"/>
    <w:rsid w:val="00DD18EF"/>
    <w:rsid w:val="00DD2A8D"/>
    <w:rsid w:val="00DD4097"/>
    <w:rsid w:val="00DD64E2"/>
    <w:rsid w:val="00DD718C"/>
    <w:rsid w:val="00DE00FB"/>
    <w:rsid w:val="00DE224B"/>
    <w:rsid w:val="00DE3699"/>
    <w:rsid w:val="00DE3D9C"/>
    <w:rsid w:val="00DE4ECC"/>
    <w:rsid w:val="00DE5448"/>
    <w:rsid w:val="00DE5462"/>
    <w:rsid w:val="00DE5683"/>
    <w:rsid w:val="00DE6080"/>
    <w:rsid w:val="00DE75FF"/>
    <w:rsid w:val="00DF0226"/>
    <w:rsid w:val="00DF0B98"/>
    <w:rsid w:val="00DF0D4C"/>
    <w:rsid w:val="00DF2A27"/>
    <w:rsid w:val="00DF3020"/>
    <w:rsid w:val="00DF3405"/>
    <w:rsid w:val="00DF3484"/>
    <w:rsid w:val="00DF371B"/>
    <w:rsid w:val="00DF4E88"/>
    <w:rsid w:val="00E00463"/>
    <w:rsid w:val="00E00EE2"/>
    <w:rsid w:val="00E01281"/>
    <w:rsid w:val="00E01D89"/>
    <w:rsid w:val="00E02656"/>
    <w:rsid w:val="00E03114"/>
    <w:rsid w:val="00E032D2"/>
    <w:rsid w:val="00E0349A"/>
    <w:rsid w:val="00E038D1"/>
    <w:rsid w:val="00E03BE7"/>
    <w:rsid w:val="00E05142"/>
    <w:rsid w:val="00E0534A"/>
    <w:rsid w:val="00E06642"/>
    <w:rsid w:val="00E06CE0"/>
    <w:rsid w:val="00E079C0"/>
    <w:rsid w:val="00E10CB5"/>
    <w:rsid w:val="00E11C91"/>
    <w:rsid w:val="00E120C8"/>
    <w:rsid w:val="00E13108"/>
    <w:rsid w:val="00E13314"/>
    <w:rsid w:val="00E1433D"/>
    <w:rsid w:val="00E15582"/>
    <w:rsid w:val="00E204B8"/>
    <w:rsid w:val="00E223A2"/>
    <w:rsid w:val="00E23F4D"/>
    <w:rsid w:val="00E2413B"/>
    <w:rsid w:val="00E24B66"/>
    <w:rsid w:val="00E24BE5"/>
    <w:rsid w:val="00E25CFF"/>
    <w:rsid w:val="00E266FC"/>
    <w:rsid w:val="00E27A48"/>
    <w:rsid w:val="00E306EF"/>
    <w:rsid w:val="00E30787"/>
    <w:rsid w:val="00E31485"/>
    <w:rsid w:val="00E317BF"/>
    <w:rsid w:val="00E31EC0"/>
    <w:rsid w:val="00E34A8D"/>
    <w:rsid w:val="00E34E95"/>
    <w:rsid w:val="00E352BA"/>
    <w:rsid w:val="00E356DA"/>
    <w:rsid w:val="00E376E2"/>
    <w:rsid w:val="00E37EE4"/>
    <w:rsid w:val="00E37F53"/>
    <w:rsid w:val="00E403B0"/>
    <w:rsid w:val="00E40DFC"/>
    <w:rsid w:val="00E41B49"/>
    <w:rsid w:val="00E41DE8"/>
    <w:rsid w:val="00E422E5"/>
    <w:rsid w:val="00E42838"/>
    <w:rsid w:val="00E43AEE"/>
    <w:rsid w:val="00E43EF6"/>
    <w:rsid w:val="00E456FB"/>
    <w:rsid w:val="00E45DB4"/>
    <w:rsid w:val="00E46155"/>
    <w:rsid w:val="00E46477"/>
    <w:rsid w:val="00E4757B"/>
    <w:rsid w:val="00E47977"/>
    <w:rsid w:val="00E513CF"/>
    <w:rsid w:val="00E51510"/>
    <w:rsid w:val="00E51977"/>
    <w:rsid w:val="00E51D11"/>
    <w:rsid w:val="00E523C8"/>
    <w:rsid w:val="00E5245F"/>
    <w:rsid w:val="00E52462"/>
    <w:rsid w:val="00E54B9F"/>
    <w:rsid w:val="00E54F0E"/>
    <w:rsid w:val="00E5780F"/>
    <w:rsid w:val="00E60C38"/>
    <w:rsid w:val="00E62C95"/>
    <w:rsid w:val="00E6459D"/>
    <w:rsid w:val="00E647EF"/>
    <w:rsid w:val="00E65233"/>
    <w:rsid w:val="00E70122"/>
    <w:rsid w:val="00E710FF"/>
    <w:rsid w:val="00E711B2"/>
    <w:rsid w:val="00E71204"/>
    <w:rsid w:val="00E71F57"/>
    <w:rsid w:val="00E72C6B"/>
    <w:rsid w:val="00E732C2"/>
    <w:rsid w:val="00E74815"/>
    <w:rsid w:val="00E7639C"/>
    <w:rsid w:val="00E7758E"/>
    <w:rsid w:val="00E82111"/>
    <w:rsid w:val="00E848FA"/>
    <w:rsid w:val="00E85B53"/>
    <w:rsid w:val="00E85D4C"/>
    <w:rsid w:val="00E861F6"/>
    <w:rsid w:val="00E86C9C"/>
    <w:rsid w:val="00E87487"/>
    <w:rsid w:val="00E911E8"/>
    <w:rsid w:val="00E91C91"/>
    <w:rsid w:val="00E9318D"/>
    <w:rsid w:val="00E9359B"/>
    <w:rsid w:val="00E93EAE"/>
    <w:rsid w:val="00E94B1D"/>
    <w:rsid w:val="00E94B81"/>
    <w:rsid w:val="00E94BE3"/>
    <w:rsid w:val="00E952C3"/>
    <w:rsid w:val="00E955A9"/>
    <w:rsid w:val="00E9706A"/>
    <w:rsid w:val="00EA127C"/>
    <w:rsid w:val="00EA184E"/>
    <w:rsid w:val="00EA35D9"/>
    <w:rsid w:val="00EA3898"/>
    <w:rsid w:val="00EA3C26"/>
    <w:rsid w:val="00EA5A53"/>
    <w:rsid w:val="00EA5CC1"/>
    <w:rsid w:val="00EA5E19"/>
    <w:rsid w:val="00EA5F50"/>
    <w:rsid w:val="00EA61CB"/>
    <w:rsid w:val="00EA7349"/>
    <w:rsid w:val="00EB5562"/>
    <w:rsid w:val="00EB6287"/>
    <w:rsid w:val="00EB64A2"/>
    <w:rsid w:val="00EB7146"/>
    <w:rsid w:val="00EB742D"/>
    <w:rsid w:val="00EB7501"/>
    <w:rsid w:val="00EB7D2D"/>
    <w:rsid w:val="00EC11F8"/>
    <w:rsid w:val="00EC21C4"/>
    <w:rsid w:val="00EC235E"/>
    <w:rsid w:val="00EC3281"/>
    <w:rsid w:val="00EC3BDE"/>
    <w:rsid w:val="00EC4727"/>
    <w:rsid w:val="00EC48DF"/>
    <w:rsid w:val="00EC4C12"/>
    <w:rsid w:val="00EC7E30"/>
    <w:rsid w:val="00ED096B"/>
    <w:rsid w:val="00ED15E9"/>
    <w:rsid w:val="00ED1C28"/>
    <w:rsid w:val="00ED26F7"/>
    <w:rsid w:val="00ED2F7B"/>
    <w:rsid w:val="00ED38C6"/>
    <w:rsid w:val="00ED3AB4"/>
    <w:rsid w:val="00ED3FFE"/>
    <w:rsid w:val="00ED5386"/>
    <w:rsid w:val="00ED7476"/>
    <w:rsid w:val="00ED77E8"/>
    <w:rsid w:val="00EE0327"/>
    <w:rsid w:val="00EE0997"/>
    <w:rsid w:val="00EE1132"/>
    <w:rsid w:val="00EE351B"/>
    <w:rsid w:val="00EE3564"/>
    <w:rsid w:val="00EE3A6B"/>
    <w:rsid w:val="00EE4030"/>
    <w:rsid w:val="00EE479E"/>
    <w:rsid w:val="00EE523F"/>
    <w:rsid w:val="00EE5396"/>
    <w:rsid w:val="00EE5690"/>
    <w:rsid w:val="00EE6E02"/>
    <w:rsid w:val="00EE78E0"/>
    <w:rsid w:val="00EE7C7F"/>
    <w:rsid w:val="00EE7FE7"/>
    <w:rsid w:val="00EF1983"/>
    <w:rsid w:val="00EF22ED"/>
    <w:rsid w:val="00EF29FE"/>
    <w:rsid w:val="00EF32D5"/>
    <w:rsid w:val="00EF3E09"/>
    <w:rsid w:val="00EF4067"/>
    <w:rsid w:val="00EF433B"/>
    <w:rsid w:val="00EF456F"/>
    <w:rsid w:val="00EF5224"/>
    <w:rsid w:val="00EF5918"/>
    <w:rsid w:val="00EF6171"/>
    <w:rsid w:val="00EF6992"/>
    <w:rsid w:val="00EF6C28"/>
    <w:rsid w:val="00EF7855"/>
    <w:rsid w:val="00EF7996"/>
    <w:rsid w:val="00EF7BD2"/>
    <w:rsid w:val="00F000CD"/>
    <w:rsid w:val="00F00214"/>
    <w:rsid w:val="00F00BE3"/>
    <w:rsid w:val="00F02BE3"/>
    <w:rsid w:val="00F032BD"/>
    <w:rsid w:val="00F03470"/>
    <w:rsid w:val="00F0379C"/>
    <w:rsid w:val="00F0405E"/>
    <w:rsid w:val="00F04366"/>
    <w:rsid w:val="00F05E35"/>
    <w:rsid w:val="00F05F6D"/>
    <w:rsid w:val="00F06EE8"/>
    <w:rsid w:val="00F06F56"/>
    <w:rsid w:val="00F0739A"/>
    <w:rsid w:val="00F1053E"/>
    <w:rsid w:val="00F121BE"/>
    <w:rsid w:val="00F12693"/>
    <w:rsid w:val="00F12C3C"/>
    <w:rsid w:val="00F12C87"/>
    <w:rsid w:val="00F1339A"/>
    <w:rsid w:val="00F13FAA"/>
    <w:rsid w:val="00F152FE"/>
    <w:rsid w:val="00F203A5"/>
    <w:rsid w:val="00F2075E"/>
    <w:rsid w:val="00F20AA9"/>
    <w:rsid w:val="00F20D01"/>
    <w:rsid w:val="00F2195F"/>
    <w:rsid w:val="00F22187"/>
    <w:rsid w:val="00F226C6"/>
    <w:rsid w:val="00F24784"/>
    <w:rsid w:val="00F24C89"/>
    <w:rsid w:val="00F24F31"/>
    <w:rsid w:val="00F2517A"/>
    <w:rsid w:val="00F25551"/>
    <w:rsid w:val="00F25E66"/>
    <w:rsid w:val="00F26509"/>
    <w:rsid w:val="00F26A95"/>
    <w:rsid w:val="00F26E9F"/>
    <w:rsid w:val="00F27F95"/>
    <w:rsid w:val="00F33C6C"/>
    <w:rsid w:val="00F34357"/>
    <w:rsid w:val="00F34AB5"/>
    <w:rsid w:val="00F367C9"/>
    <w:rsid w:val="00F3738C"/>
    <w:rsid w:val="00F40C36"/>
    <w:rsid w:val="00F4355C"/>
    <w:rsid w:val="00F43628"/>
    <w:rsid w:val="00F45705"/>
    <w:rsid w:val="00F459E3"/>
    <w:rsid w:val="00F46AFC"/>
    <w:rsid w:val="00F479FF"/>
    <w:rsid w:val="00F47FA2"/>
    <w:rsid w:val="00F50333"/>
    <w:rsid w:val="00F51294"/>
    <w:rsid w:val="00F5177A"/>
    <w:rsid w:val="00F520C3"/>
    <w:rsid w:val="00F523B8"/>
    <w:rsid w:val="00F5252D"/>
    <w:rsid w:val="00F52BC8"/>
    <w:rsid w:val="00F52FDC"/>
    <w:rsid w:val="00F56A2D"/>
    <w:rsid w:val="00F57F39"/>
    <w:rsid w:val="00F57F4A"/>
    <w:rsid w:val="00F6007F"/>
    <w:rsid w:val="00F60C1B"/>
    <w:rsid w:val="00F61A50"/>
    <w:rsid w:val="00F61ED8"/>
    <w:rsid w:val="00F61FF5"/>
    <w:rsid w:val="00F62DB5"/>
    <w:rsid w:val="00F6313B"/>
    <w:rsid w:val="00F63245"/>
    <w:rsid w:val="00F63D7E"/>
    <w:rsid w:val="00F6426A"/>
    <w:rsid w:val="00F646EE"/>
    <w:rsid w:val="00F674E8"/>
    <w:rsid w:val="00F707BF"/>
    <w:rsid w:val="00F71220"/>
    <w:rsid w:val="00F71B48"/>
    <w:rsid w:val="00F71D8C"/>
    <w:rsid w:val="00F71DA0"/>
    <w:rsid w:val="00F769A4"/>
    <w:rsid w:val="00F80484"/>
    <w:rsid w:val="00F80A43"/>
    <w:rsid w:val="00F813BF"/>
    <w:rsid w:val="00F81A5E"/>
    <w:rsid w:val="00F842DF"/>
    <w:rsid w:val="00F84411"/>
    <w:rsid w:val="00F845C7"/>
    <w:rsid w:val="00F845EC"/>
    <w:rsid w:val="00F85DE7"/>
    <w:rsid w:val="00F8655E"/>
    <w:rsid w:val="00F919D1"/>
    <w:rsid w:val="00F94A0D"/>
    <w:rsid w:val="00F95A21"/>
    <w:rsid w:val="00F96291"/>
    <w:rsid w:val="00F96639"/>
    <w:rsid w:val="00F96C9F"/>
    <w:rsid w:val="00F973B3"/>
    <w:rsid w:val="00F97549"/>
    <w:rsid w:val="00FA01E2"/>
    <w:rsid w:val="00FA09C8"/>
    <w:rsid w:val="00FA0FB9"/>
    <w:rsid w:val="00FA24FB"/>
    <w:rsid w:val="00FA47E5"/>
    <w:rsid w:val="00FA4C37"/>
    <w:rsid w:val="00FA75B8"/>
    <w:rsid w:val="00FB073A"/>
    <w:rsid w:val="00FB111E"/>
    <w:rsid w:val="00FB1E4A"/>
    <w:rsid w:val="00FB1F4F"/>
    <w:rsid w:val="00FB2F95"/>
    <w:rsid w:val="00FB3B60"/>
    <w:rsid w:val="00FB5356"/>
    <w:rsid w:val="00FB5621"/>
    <w:rsid w:val="00FB6D90"/>
    <w:rsid w:val="00FC0857"/>
    <w:rsid w:val="00FC2E57"/>
    <w:rsid w:val="00FC3999"/>
    <w:rsid w:val="00FC4074"/>
    <w:rsid w:val="00FC43BA"/>
    <w:rsid w:val="00FD041E"/>
    <w:rsid w:val="00FD0EA4"/>
    <w:rsid w:val="00FD1157"/>
    <w:rsid w:val="00FD1D59"/>
    <w:rsid w:val="00FD1E93"/>
    <w:rsid w:val="00FD230B"/>
    <w:rsid w:val="00FD28A0"/>
    <w:rsid w:val="00FD3DAF"/>
    <w:rsid w:val="00FD52C7"/>
    <w:rsid w:val="00FD5BC5"/>
    <w:rsid w:val="00FD649B"/>
    <w:rsid w:val="00FE194B"/>
    <w:rsid w:val="00FE3AC4"/>
    <w:rsid w:val="00FE4F61"/>
    <w:rsid w:val="00FE58CB"/>
    <w:rsid w:val="00FE7AFD"/>
    <w:rsid w:val="00FF1947"/>
    <w:rsid w:val="00FF24B6"/>
    <w:rsid w:val="00FF3B99"/>
    <w:rsid w:val="00FF487B"/>
    <w:rsid w:val="00FF524A"/>
    <w:rsid w:val="00FF5371"/>
    <w:rsid w:val="00FF63EB"/>
    <w:rsid w:val="00FF6B95"/>
    <w:rsid w:val="00FF7231"/>
    <w:rsid w:val="00FF7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0">
      <v:textbox inset="5.85pt,.7pt,5.85pt,.7pt"/>
    </o:shapedefaults>
    <o:shapelayout v:ext="edit">
      <o:idmap v:ext="edit" data="2"/>
    </o:shapelayout>
  </w:shapeDefaults>
  <w:decimalSymbol w:val="."/>
  <w:listSeparator w:val=","/>
  <w14:docId w14:val="5CCFB54C"/>
  <w15:chartTrackingRefBased/>
  <w15:docId w15:val="{D6552D2C-1574-49A2-AC74-035E81F62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F22187"/>
    <w:rPr>
      <w:rFonts w:ascii="Arial" w:eastAsia="ＭＳ ゴシック" w:hAnsi="Arial"/>
      <w:sz w:val="18"/>
      <w:szCs w:val="18"/>
    </w:rPr>
  </w:style>
  <w:style w:type="character" w:customStyle="1" w:styleId="a9">
    <w:name w:val="吹き出し (文字)"/>
    <w:link w:val="a8"/>
    <w:rsid w:val="00F2218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Words>
  <Characters>626</Characters>
  <Application>Microsoft Office Word</Application>
  <DocSecurity>4</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水源地域対策特別委員会</vt:lpstr>
      <vt:lpstr>水源地域対策特別委員会</vt:lpstr>
    </vt:vector>
  </TitlesOfParts>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水源地域対策特別委員会</dc:title>
  <dc:subject/>
  <dc:creator> </dc:creator>
  <cp:keywords/>
  <dc:description/>
  <cp:lastModifiedBy>善博 阿部</cp:lastModifiedBy>
  <cp:revision>2</cp:revision>
  <cp:lastPrinted>2015-01-19T11:18:00Z</cp:lastPrinted>
  <dcterms:created xsi:type="dcterms:W3CDTF">2026-09-10T03:41:00Z</dcterms:created>
  <dcterms:modified xsi:type="dcterms:W3CDTF">2026-09-10T03:41:00Z</dcterms:modified>
</cp:coreProperties>
</file>